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71445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2045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27281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44334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14440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07862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63186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