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Arnaldo Alves Silveira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25120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0114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99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33952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51248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96907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52606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