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Aparecido Cunha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840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5999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82961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68918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48433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96839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52354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