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Antonia Góes de Oliveira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4152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711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6489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01971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87188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33818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5121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