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Angelino Ferreira Vinagre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8594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869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27117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8179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909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41031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404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