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Ana Nunes da Silva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3731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9877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45709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63832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60780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16189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9641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