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Trinta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302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8184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70005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2381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67073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26631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8315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