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Teófilo Ventura Mendes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3959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6266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99891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61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5617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85172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5670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