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Silvino Augusto Lutz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0484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451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1151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04717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451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367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11241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