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Sete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8399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78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9608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9615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3670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13855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3943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