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Três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5642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8591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95985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343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135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51638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446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