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Vinte e Nove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6417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1255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08951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63698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4158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75222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49071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