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6878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22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07109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88109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48648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60699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3387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