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Gonçalves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6900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908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35237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28066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764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0693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4367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