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Sargento Paulo Sérgio Pozelli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4840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080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8650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68777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18126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81736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43621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