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Rosa Mariano do Prado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55921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74822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3732798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07561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38887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42009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695084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