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Zulmiro Trevisani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5298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42804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4048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0192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9169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39705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103342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