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Zacarias Lima Vilela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6094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0702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25806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85411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75269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18117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53829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