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Willian Garcia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1661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4691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60620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77747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613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45323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663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