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Washington Aparecido dos Santos Luz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3135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7313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53390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01117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6146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77975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46355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