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Um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848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8198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84338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65178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7888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5737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1838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