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Vilma Vieira Cardoso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44993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1667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3053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52688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53132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61219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9660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