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Vicentina de Jesus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5336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4378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02402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18121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75408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62192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09157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