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Valdemar Severino da Silva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5153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9708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16195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0001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60898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8003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39940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