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Valda Ferreira Brandão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500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9273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4282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71377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28916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08397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42519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