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Aluízio Bernardo da Silva Júnior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247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2464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8565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7329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06704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4008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3217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