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Alceno Pereira da Silva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9419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5749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98439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3079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33785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5146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93499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