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Abidias dos Santos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1140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151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10176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39739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17515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09463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22739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