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Um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867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95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5965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1509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1440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6180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84639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