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Sylvio Vedovatto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95249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001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93978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41466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951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74754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54401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