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Promac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3676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6433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82774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0164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8263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8190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9372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