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1819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3201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4944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64418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16837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559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8527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