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Deosdete Alves de Souza, altura do nº 73, Parque Santo Antonio, Sumaré SP, CEP 13181-553.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7097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9949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81538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8406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9712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8806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7364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