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de Iluminação (Troca de Lâmpadas)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Jaboticabal (antiga 11) altura do número 55, Recanto das Árvores,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264399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990205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072818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6101495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9474514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0617522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739757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