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8FE3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 xml:space="preserve">Rua Alice Menuzzo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>Pancotti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F8458D">
        <w:rPr>
          <w:rFonts w:ascii="Tahoma" w:hAnsi="Tahoma" w:cs="Tahoma"/>
          <w:sz w:val="24"/>
          <w:szCs w:val="24"/>
        </w:rPr>
        <w:t>121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>Parque Virgílio Viel</w:t>
      </w:r>
      <w:r w:rsidR="00BF60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99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95E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150E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BF60E6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8458D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2022-10-18T13:45:00Z</dcterms:created>
  <dcterms:modified xsi:type="dcterms:W3CDTF">2022-10-18T13:45:00Z</dcterms:modified>
</cp:coreProperties>
</file>