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6EF6" w:rsidRPr="00CD0319" w:rsidP="00D74A9E" w14:paraId="5DE615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66EF6" w:rsidRPr="00CD0319" w:rsidP="00D74A9E" w14:paraId="5EDB6B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66EF6" w:rsidP="00D74A9E" w14:paraId="22C7C6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6EF6" w:rsidP="00D74A9E" w14:paraId="652740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Capitão Jorge Pinto Possas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148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F66EF6" w:rsidP="00D74A9E" w14:paraId="2DE41B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6EF6" w:rsidP="00D74A9E" w14:paraId="23007C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66EF6" w:rsidP="00D74A9E" w14:paraId="64C598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6EF6" w:rsidP="00D74A9E" w14:paraId="0B76FD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66EF6" w:rsidP="00D74A9E" w14:paraId="6EE9C8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6EF6" w:rsidP="00D74A9E" w14:paraId="19BA5B3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66EF6" w:rsidP="00D74A9E" w14:paraId="1D49CBD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66EF6" w:rsidRPr="00CD0319" w:rsidP="00D74A9E" w14:paraId="331E74F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66EF6" w:rsidP="00D74A9E" w14:paraId="3279EA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EF6" w:rsidP="00D74A9E" w14:paraId="0A25B78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EF6" w:rsidRPr="00CD0319" w:rsidP="00D74A9E" w14:paraId="63FF2C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6EF6" w:rsidRPr="00CD0319" w:rsidP="00D74A9E" w14:paraId="4F4ED5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66EF6" w:rsidP="00D74A9E" w14:paraId="1E4E373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66EF6" w:rsidRPr="00CD0319" w:rsidP="00D74A9E" w14:paraId="39AA21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66EF6" w14:paraId="4EE69FEE" w14:textId="77777777">
      <w:pPr>
        <w:sectPr w:rsidSect="00F66EF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66EF6" w14:paraId="00925012" w14:textId="77777777"/>
    <w:sectPr w:rsidSect="00F66EF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EF6" w14:paraId="52204F4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EF6" w:rsidRPr="006D1E9A" w:rsidP="006D1E9A" w14:paraId="5F6CA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66EF6" w:rsidRPr="006D1E9A" w:rsidP="006D1E9A" w14:paraId="66D721F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EF6" w14:paraId="0D6094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07BF1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A409F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61FC5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6B4F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6EF6" w:rsidRPr="006D1E9A" w:rsidP="006D1E9A" w14:paraId="480CD8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09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F9A2F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39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53325D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66EF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2022-10-18T11:39:00Z</dcterms:modified>
</cp:coreProperties>
</file>