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C12582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Madre Maria Vilac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151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D97E2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2B07D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B07D9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07D9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195E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2021-01-28T10:42:00Z</dcterms:modified>
</cp:coreProperties>
</file>