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3144" w:rsidRPr="00CD0319" w:rsidP="00D74A9E" w14:paraId="0555A2F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913144" w:rsidRPr="00CD0319" w:rsidP="00D74A9E" w14:paraId="4158DB2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13144" w:rsidP="00D74A9E" w14:paraId="08DB6A3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13144" w:rsidP="00D74A9E" w14:paraId="64858E2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654034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654034">
        <w:rPr>
          <w:rFonts w:eastAsia="Calibri" w:cstheme="minorHAnsi"/>
          <w:noProof/>
          <w:sz w:val="24"/>
          <w:szCs w:val="24"/>
        </w:rPr>
        <w:t>Leandro Donizete da Silva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654034">
        <w:rPr>
          <w:rFonts w:eastAsia="Calibri" w:cstheme="minorHAnsi"/>
          <w:noProof/>
          <w:sz w:val="24"/>
          <w:szCs w:val="24"/>
        </w:rPr>
        <w:t>108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654034">
        <w:rPr>
          <w:rFonts w:eastAsia="Calibri" w:cstheme="minorHAnsi"/>
          <w:noProof/>
          <w:sz w:val="24"/>
          <w:szCs w:val="24"/>
        </w:rPr>
        <w:t>Residencial Bordon I</w:t>
      </w:r>
      <w:r w:rsidRPr="00F75490">
        <w:rPr>
          <w:rFonts w:eastAsia="Calibri" w:cstheme="minorHAnsi"/>
          <w:sz w:val="24"/>
          <w:szCs w:val="24"/>
        </w:rPr>
        <w:t>.</w:t>
      </w:r>
    </w:p>
    <w:p w:rsidR="00913144" w:rsidP="00D74A9E" w14:paraId="72AC2CE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13144" w:rsidP="00D74A9E" w14:paraId="5243DB4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913144" w:rsidP="00D74A9E" w14:paraId="1041388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13144" w:rsidP="00D74A9E" w14:paraId="31212EF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913144" w:rsidP="00D74A9E" w14:paraId="6113708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13144" w:rsidP="00D74A9E" w14:paraId="41CFD63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913144" w:rsidP="00D74A9E" w14:paraId="5D5A9FA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913144" w:rsidRPr="00CD0319" w:rsidP="00D74A9E" w14:paraId="78AC8E8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18 de outubro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913144" w:rsidP="00D74A9E" w14:paraId="0EE5CE3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13144" w:rsidP="00D74A9E" w14:paraId="21247B0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13144" w:rsidRPr="00CD0319" w:rsidP="00D74A9E" w14:paraId="0F90A91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13144" w:rsidRPr="00CD0319" w:rsidP="00D74A9E" w14:paraId="3BB3A04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913144" w:rsidP="00D74A9E" w14:paraId="7517FA1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13144" w:rsidRPr="00CD0319" w:rsidP="00D74A9E" w14:paraId="33E11BD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913144" w14:paraId="5DF5F3D3" w14:textId="77777777">
      <w:pPr>
        <w:sectPr w:rsidSect="00913144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913144" w14:paraId="3F97D4FF" w14:textId="77777777"/>
    <w:sectPr w:rsidSect="00913144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3144" w14:paraId="4A36B88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3144" w:rsidRPr="006D1E9A" w:rsidP="006D1E9A" w14:paraId="71951FB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913144" w:rsidRPr="006D1E9A" w:rsidP="006D1E9A" w14:paraId="00EEC68A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3144" w14:paraId="2965D8EE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8203E79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905AE81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A0479C1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36BD7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3144" w:rsidRPr="006D1E9A" w:rsidP="006D1E9A" w14:paraId="6F3DE1C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464882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899895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881476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B18A6"/>
    <w:rsid w:val="001E2855"/>
    <w:rsid w:val="001E599E"/>
    <w:rsid w:val="00243D9F"/>
    <w:rsid w:val="00271029"/>
    <w:rsid w:val="00274C28"/>
    <w:rsid w:val="00383974"/>
    <w:rsid w:val="00391F00"/>
    <w:rsid w:val="0044687B"/>
    <w:rsid w:val="00462552"/>
    <w:rsid w:val="00497CE6"/>
    <w:rsid w:val="004C628E"/>
    <w:rsid w:val="004E741C"/>
    <w:rsid w:val="005055E8"/>
    <w:rsid w:val="006173B7"/>
    <w:rsid w:val="00626437"/>
    <w:rsid w:val="00641D26"/>
    <w:rsid w:val="006443FA"/>
    <w:rsid w:val="00654034"/>
    <w:rsid w:val="00677DFE"/>
    <w:rsid w:val="00683BBB"/>
    <w:rsid w:val="006D1E9A"/>
    <w:rsid w:val="006F2FC9"/>
    <w:rsid w:val="00785442"/>
    <w:rsid w:val="007E4B1F"/>
    <w:rsid w:val="008205EF"/>
    <w:rsid w:val="00831086"/>
    <w:rsid w:val="0086185D"/>
    <w:rsid w:val="008C78CE"/>
    <w:rsid w:val="00910B39"/>
    <w:rsid w:val="00913144"/>
    <w:rsid w:val="00944C92"/>
    <w:rsid w:val="00980308"/>
    <w:rsid w:val="00981337"/>
    <w:rsid w:val="009C3422"/>
    <w:rsid w:val="009D123B"/>
    <w:rsid w:val="00A97CFE"/>
    <w:rsid w:val="00B43747"/>
    <w:rsid w:val="00BF5249"/>
    <w:rsid w:val="00C21CC5"/>
    <w:rsid w:val="00C55FCD"/>
    <w:rsid w:val="00CD0319"/>
    <w:rsid w:val="00CE14F8"/>
    <w:rsid w:val="00D604B9"/>
    <w:rsid w:val="00D63855"/>
    <w:rsid w:val="00D74A9E"/>
    <w:rsid w:val="00DD3BC0"/>
    <w:rsid w:val="00E14BD2"/>
    <w:rsid w:val="00E54185"/>
    <w:rsid w:val="00E76E61"/>
    <w:rsid w:val="00EE7E66"/>
    <w:rsid w:val="00F4132B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2022-10-18T11:35:00Z</dcterms:created>
  <dcterms:modified xsi:type="dcterms:W3CDTF">2022-10-18T11:43:00Z</dcterms:modified>
</cp:coreProperties>
</file>