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E41E7" w:rsidRPr="00CD0319" w:rsidP="00D74A9E" w14:paraId="2AFC665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E41E7" w:rsidRPr="00CD0319" w:rsidP="00D74A9E" w14:paraId="2FEE90F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E41E7" w:rsidP="00D74A9E" w14:paraId="6E3B1AA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E41E7" w:rsidP="00B33F12" w14:paraId="6C7A863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D1B5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D1B51">
        <w:rPr>
          <w:rFonts w:eastAsia="Calibri" w:cstheme="minorHAnsi"/>
          <w:noProof/>
          <w:sz w:val="24"/>
          <w:szCs w:val="24"/>
        </w:rPr>
        <w:t>Balbina Blummer Hoffman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D1B51">
        <w:rPr>
          <w:rFonts w:eastAsia="Calibri" w:cstheme="minorHAnsi"/>
          <w:noProof/>
          <w:sz w:val="24"/>
          <w:szCs w:val="24"/>
        </w:rPr>
        <w:t>446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D1B51">
        <w:rPr>
          <w:rFonts w:eastAsia="Calibri" w:cstheme="minorHAnsi"/>
          <w:noProof/>
          <w:sz w:val="24"/>
          <w:szCs w:val="24"/>
        </w:rPr>
        <w:t>Parque Virgílio Viel</w:t>
      </w:r>
      <w:r w:rsidRPr="007D1D81">
        <w:rPr>
          <w:rFonts w:eastAsia="Calibri" w:cstheme="minorHAnsi"/>
          <w:sz w:val="24"/>
          <w:szCs w:val="24"/>
        </w:rPr>
        <w:t>.</w:t>
      </w:r>
    </w:p>
    <w:p w:rsidR="00EE41E7" w:rsidP="001B76A4" w14:paraId="337B7DB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EE41E7" w:rsidP="00C709B1" w14:paraId="2393977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E41E7" w:rsidP="00D74A9E" w14:paraId="7025DDC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E41E7" w:rsidRPr="00CD0319" w:rsidP="00D74A9E" w14:paraId="77BB2F87" w14:textId="27A7C6A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C83A40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EE41E7" w:rsidP="00D74A9E" w14:paraId="631B4C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E41E7" w:rsidP="00D74A9E" w14:paraId="29509BB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E41E7" w:rsidP="00D74A9E" w14:paraId="147371D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E41E7" w:rsidRPr="00CD0319" w:rsidP="00D74A9E" w14:paraId="2BE2DF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E41E7" w:rsidRPr="00CD0319" w:rsidP="00D74A9E" w14:paraId="39B2A87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E41E7" w:rsidP="00D74A9E" w14:paraId="15F63AF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E41E7" w:rsidRPr="00CD0319" w:rsidP="00D74A9E" w14:paraId="22401B9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E41E7" w14:paraId="106F9394" w14:textId="77777777">
      <w:pPr>
        <w:sectPr w:rsidSect="00EE41E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E41E7" w14:paraId="237D43D3" w14:textId="77777777"/>
    <w:sectPr w:rsidSect="00EE41E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41E7" w14:paraId="1DB02E8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41E7" w:rsidRPr="006D1E9A" w:rsidP="006D1E9A" w14:paraId="73D9325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E41E7" w:rsidRPr="006D1E9A" w:rsidP="006D1E9A" w14:paraId="6E6C205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41E7" w14:paraId="602D674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E3029F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8998DD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5E241A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436600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41E7" w:rsidRPr="006D1E9A" w:rsidP="006D1E9A" w14:paraId="3BFDA97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48483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4B20D5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37520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76A4"/>
    <w:rsid w:val="001E2855"/>
    <w:rsid w:val="001E5B6F"/>
    <w:rsid w:val="002573B4"/>
    <w:rsid w:val="00265C60"/>
    <w:rsid w:val="002F64E2"/>
    <w:rsid w:val="00462552"/>
    <w:rsid w:val="00467F0F"/>
    <w:rsid w:val="00545437"/>
    <w:rsid w:val="00570F38"/>
    <w:rsid w:val="00574CE4"/>
    <w:rsid w:val="00597311"/>
    <w:rsid w:val="005C7E88"/>
    <w:rsid w:val="005F2F91"/>
    <w:rsid w:val="00626437"/>
    <w:rsid w:val="00676A67"/>
    <w:rsid w:val="00683800"/>
    <w:rsid w:val="00687FF5"/>
    <w:rsid w:val="00696E01"/>
    <w:rsid w:val="006C47BB"/>
    <w:rsid w:val="006C6C54"/>
    <w:rsid w:val="006D1E9A"/>
    <w:rsid w:val="006E1E15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D1B51"/>
    <w:rsid w:val="00AE35FC"/>
    <w:rsid w:val="00B24944"/>
    <w:rsid w:val="00B33F12"/>
    <w:rsid w:val="00B775B0"/>
    <w:rsid w:val="00B974BA"/>
    <w:rsid w:val="00C27E41"/>
    <w:rsid w:val="00C30BD3"/>
    <w:rsid w:val="00C709B1"/>
    <w:rsid w:val="00C77464"/>
    <w:rsid w:val="00C83A40"/>
    <w:rsid w:val="00C87EFC"/>
    <w:rsid w:val="00C97FD9"/>
    <w:rsid w:val="00CA1744"/>
    <w:rsid w:val="00CA1A17"/>
    <w:rsid w:val="00CA50E2"/>
    <w:rsid w:val="00CA6B9D"/>
    <w:rsid w:val="00CD0319"/>
    <w:rsid w:val="00D74A9E"/>
    <w:rsid w:val="00D76197"/>
    <w:rsid w:val="00D772FC"/>
    <w:rsid w:val="00E3037E"/>
    <w:rsid w:val="00EE41E7"/>
    <w:rsid w:val="00F32C81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2022-10-18T11:46:00Z</dcterms:created>
  <dcterms:modified xsi:type="dcterms:W3CDTF">2022-10-18T11:47:00Z</dcterms:modified>
</cp:coreProperties>
</file>