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A30D0" w:rsidRPr="00CD0319" w:rsidP="00D74A9E" w14:paraId="16BC576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A30D0" w:rsidRPr="00CD0319" w:rsidP="00D74A9E" w14:paraId="5270B47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A30D0" w:rsidP="00D74A9E" w14:paraId="48C955E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A30D0" w:rsidP="00C97FD9" w14:paraId="6EF29D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E33AD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33ADC">
        <w:rPr>
          <w:rFonts w:eastAsia="Calibri" w:cstheme="minorHAnsi"/>
          <w:noProof/>
          <w:sz w:val="24"/>
          <w:szCs w:val="24"/>
        </w:rPr>
        <w:t>Presidente Nereu Ramos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E33ADC">
        <w:rPr>
          <w:rFonts w:eastAsia="Calibri" w:cstheme="minorHAnsi"/>
          <w:noProof/>
          <w:sz w:val="24"/>
          <w:szCs w:val="24"/>
        </w:rPr>
        <w:t>Jardim Monte Santo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E33ADC">
        <w:rPr>
          <w:rFonts w:eastAsia="Calibri" w:cstheme="minorHAnsi"/>
          <w:noProof/>
          <w:sz w:val="24"/>
          <w:szCs w:val="24"/>
        </w:rPr>
        <w:t>174</w:t>
      </w:r>
      <w:r w:rsidRPr="007D1D81">
        <w:rPr>
          <w:rFonts w:eastAsia="Calibri" w:cstheme="minorHAnsi"/>
          <w:sz w:val="24"/>
          <w:szCs w:val="24"/>
        </w:rPr>
        <w:t>.</w:t>
      </w:r>
    </w:p>
    <w:p w:rsidR="001A30D0" w:rsidP="00C97FD9" w14:paraId="6CA22AD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A30D0" w:rsidP="007D1D81" w14:paraId="2453A4D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1A30D0" w:rsidP="007D1D81" w14:paraId="37E6F7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A30D0" w:rsidP="00C87EFC" w14:paraId="32A6B42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1A30D0" w:rsidRPr="007D1D81" w:rsidP="00C87EFC" w14:paraId="405AE8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A30D0" w:rsidP="008D4C4C" w14:paraId="7AA3F07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1A30D0" w:rsidP="00D74A9E" w14:paraId="7E4D46C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A30D0" w:rsidRPr="00CD0319" w:rsidP="00D74A9E" w14:paraId="75A0D44C" w14:textId="4D7A3CD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A30D0" w:rsidP="00D74A9E" w14:paraId="35FD54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A30D0" w:rsidP="00D74A9E" w14:paraId="52A4896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A30D0" w:rsidRPr="00CD0319" w:rsidP="00D74A9E" w14:paraId="0D389B0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A30D0" w:rsidRPr="00CD0319" w:rsidP="00D74A9E" w14:paraId="4FA0F8A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A30D0" w:rsidP="00D74A9E" w14:paraId="6D6FB13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A30D0" w:rsidRPr="00CD0319" w:rsidP="00D74A9E" w14:paraId="70EFBFE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A30D0" w14:paraId="38A14700" w14:textId="77777777">
      <w:pPr>
        <w:sectPr w:rsidSect="001A30D0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A30D0" w14:paraId="1E2D9542" w14:textId="77777777"/>
    <w:sectPr w:rsidSect="001A30D0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0D0" w14:paraId="49469F5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0D0" w:rsidRPr="006D1E9A" w:rsidP="006D1E9A" w14:paraId="7C26167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A30D0" w:rsidRPr="006D1E9A" w:rsidP="006D1E9A" w14:paraId="5C38841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0D0" w14:paraId="701477D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DD04C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1E7268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BBD61A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04C411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0D0" w:rsidRPr="006D1E9A" w:rsidP="006D1E9A" w14:paraId="7DC6F72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1259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9D5695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69575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A30D0"/>
    <w:rsid w:val="001C5A81"/>
    <w:rsid w:val="001E2855"/>
    <w:rsid w:val="001E5B6F"/>
    <w:rsid w:val="00202FC3"/>
    <w:rsid w:val="002D1D55"/>
    <w:rsid w:val="00330A81"/>
    <w:rsid w:val="003338D6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71E6A"/>
    <w:rsid w:val="007D1D81"/>
    <w:rsid w:val="007E3E97"/>
    <w:rsid w:val="007E4B1F"/>
    <w:rsid w:val="00817EA1"/>
    <w:rsid w:val="008B1F7F"/>
    <w:rsid w:val="008D4C4C"/>
    <w:rsid w:val="00944C92"/>
    <w:rsid w:val="00946791"/>
    <w:rsid w:val="00975696"/>
    <w:rsid w:val="009D123B"/>
    <w:rsid w:val="00A0156D"/>
    <w:rsid w:val="00A46B7A"/>
    <w:rsid w:val="00A8288D"/>
    <w:rsid w:val="00A83859"/>
    <w:rsid w:val="00AE35FC"/>
    <w:rsid w:val="00B6488F"/>
    <w:rsid w:val="00B71C15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33ADC"/>
    <w:rsid w:val="00E518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2022-10-18T11:51:00Z</dcterms:created>
  <dcterms:modified xsi:type="dcterms:W3CDTF">2022-10-18T11:52:00Z</dcterms:modified>
</cp:coreProperties>
</file>