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- 34ª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outubro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- 33ª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283   -  Autoria: HÉLIO SILVA   -  Assunto: Disciplina o descarte, o recolhimento e a destinação de medicamentos vencidos ou daqueles excedentes ainda em validade, como proteção ao meio ambiente e à saúde pública,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VALDIR DE OLIVEIRA   -  Assunto: Dispõe sobre a validade por prazo indeterminado, no âmbito do município de Sumaré, dos laudos médicos e dos laudos médico-periciais que atestam o transtorno do espectro autista – TEA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NEY DO GÁS   -  Assunto: Dispõe sobre a criação do Programa de Combate ao Assédio Sexual no Transporte Coletivo.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WILLIAN SOUZA   -  Assunto: Institui o evento Motorfest no Calendário Oficial de Eventos do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LUIZ ALFREDO CASTRO RUZZA DALBEN   -  Assunto: Altera dispositivos da Lei Municipal nº 6.857, de 08 de junho de 2022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LUIZ ALFREDO CASTRO RUZZA DALBEN   -  Assunto: Dispõe sobre autorização ao executivo municipal para promover a abertura de crédito adicional suplementar ao orçamento vigente no valor de R$ 2.317.803,08 (Dois milhões, trezentos e dezessete mil, oitocentos e três reais e oito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   -  Autoria: WILLIAN SOUZA   -  Assunto: “Dispõe sobre a obrigatoriedade das concessionárias de serviço de distribuição de água e de tratamento de esgoto do município de Sumaré à executar as respectivas ligações, em caráter precário nos imóveis situados nas áreas que especifica e dá outras providências”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Altera o art. 8º do Projeto de Lei nº 273/2022 que dispõe sobre a criação do Programa “Lazer na Rebouças”,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Altera art. 5º do Projeto de Lei nº 276/2022 que institui o Programa Municipal de incentivo à produção de mel e seus derivados.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16793   -  Autoria: ANDRE DA FARMÁCIA   -  Assunto: Instalação de abrigo em ponto de ônibus localizado na Rua Dom Barreto, 1011 –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16794   -  Autoria: ANDRE DA FARMÁCIA   -  Assunto: Manutenção no forro da escola EMEI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16795   -  Autoria: ANDRE DA FARMÁCIA   -  Assunto: Pintura de rampa de acesso aos deficientes em frente a UBS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16796   -  Autoria: ANDRE DA FARMÁCIA   -  Assunto: Sinalização com placas proibindo estacionar em frente a UBS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16797   -  Autoria: ANDRE DA FARMÁCIA   -  Assunto: Tapa buraco na Rua José Elipio de Oliveira, 175,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16798   -  Autoria: ANDRE DA FARMÁCIA   -  Assunto: Troca de lâmpada queimada próximo ao número 42, na Rua Clemente Barbosa Soares, Jardim Conceição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16799   -  Autoria: ANDRE DA FARMÁCIA   -  Assunto: Troca de lâmpada queimada próximo ao número 131, localizada na Rua Júlio Inácio da Silva,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16800   -  Autoria: ANDRE DA FARMÁCIA   -  Assunto: Troca de lâmpada queimada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16801   -  Autoria: ANDRE DA FARMÁCIA   -  Assunto: Troca de lâmpada queimada próximo ao número 206, na Rua Rui de Matos Lopes,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16802   -  Autoria: ANDRE DA FARMÁCIA   -  Assunto: Troca de lâmpada queimada próximo ao número 226, localizada na Hélio José dos Santos,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16803   -  Autoria: ANDRE DA FARMÁCIA   -  Assunto: Troca de lâmpada queimada próximo ao número 261, localizada na Rua Arnaldo José de Santana,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16804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16805   -  Autoria: ANDRE DA FARMÁCIA   -  Assunto: Troca de lâmpada queimada próximo ao número 968, localizada na Rua Manoel Rodrigues Quadros,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16806   -  Autoria: ANDRE DA FARMÁCIA   -  Assunto: Troca de lâmpadas queimadas no perímetro da  Praça do Ângelo Tomazim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16807   -  Autoria: ANDRE DA FARMÁCIA   -  Assunto: Troca de lâmpadas queimadas no perímetro e nas quadras da Praça da Música, Alameda da Escola, Vila Flora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16808   -  Autoria: ALAN LEAL   -  Assunto: Manutenção de Iluminação na Rua Jabuticabal (antiga 11), altura do número 37,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16809   -  Autoria: ALAN LEAL   -  Assunto: Manutenção de Iluminação Rua João Martins, altura do nº466,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16810   -  Autoria: ALAN LEAL   -  Assunto: Manutenção de Iluminação Rua Antônio Pinto Pereira, altura do número 338, Jardim São Judas Tadeu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16811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16812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16813   -  Autoria: TONINHO MINEIRO   -  Assunto: Recapeamento na Rua Santa Maria Mãe de Deus,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16814   -  Autoria: TONINHO MINEIRO   -  Assunto: Recapeamento na Rua São Tiago Menor,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16815   -  Autoria: TONINHO MINEIRO   -  Assunto: Recapeamento na Avenida Maria Conceição Rocha Ribeiro,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16816   -  Autoria: TONINHO MINEIRO   -  Assunto: Conclusão de recapeamento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16817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16818   -  Autoria: TONINHO MINEIRO   -  Assunto: Recapeamento na Rua São Damião,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16819   -  Autoria: TONINHO MINEIRO   -  Assunto: Conclusão de asfalto Rua Benedito Matheus,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16820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16821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16822   -  Autoria: TONINHO MINEIRO   -  Assunto:  Recapeamento na Rua Antônio Mendes,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16823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16824   -  Autoria: TONINHO MINEIRO   -  Assunto:  Recapeamento na Rua Santa Teresa,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16825   -  Autoria: TONINHO MINEIRO   -  Assunto: Recapeamento na Rua Santa Mônica, bairro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16826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16827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16828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16829   -  Autoria: TONINHO MINEIRO   -  Assunto: Conclusão de recapeamento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16830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16831   -  Autoria: TONINHO MINEIRO   -  Assunto: Limpeza no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16832   -  Autoria: TONINHO MINEIRO   -  Assunto: Recapeamento na Rua Geralda de Jesus Boscolo,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16833   -  Autoria: TONINHO MINEIRO   -  Assunto: Recapeamento na Rua Joaquim Caetano Ribeiro,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16834   -  Autoria: TONINHO MINEIRO   -  Assunto:  Limpeza no bairro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16835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16836   -  Autoria: LUCAS AGOSTINHO   -  Assunto: Troca de Lâmpadas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16837   -  Autoria: LUCAS AGOSTINHO   -  Assunto: Troca de Lâmpadas Rua José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16838   -  Autoria: LUCAS AGOSTINHO   -  Assunto: Troca de Lâmpadas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16839   -  Autoria: LUCAS AGOSTINHO   -  Assunto: Troca de Lâmpadas Rua José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16840   -  Autoria: LUCAS AGOSTINHO   -  Assunto: Troca de Lâmpadas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16841   -  Autoria: LUCAS AGOSTINHO   -  Assunto: Troca de Lâmpadas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16842   -  Autoria: LUCAS AGOSTINHO   -  Assunto: Troca de Lâmpadas Rua José Augusto Roxo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16843   -  Autoria: LUCAS AGOSTINHO   -  Assunto: Troca de Lâmpadas Rua Jorge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16844   -  Autoria: LUCAS AGOSTINHO   -  Assunto: Troca de Lâmpadas Rua João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16845   -  Autoria: LUCAS AGOSTINHO   -  Assunto: Troca de Lâmpadas Rua João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16846   -  Autoria: LUCAS AGOSTINHO   -  Assunto: Troca de Lâmpadas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16847   -  Autoria: LUCAS AGOSTINHO   -  Assunto: Troca de Lâmpadas Rua Joana Mancini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16848   -  Autoria: LUCAS AGOSTINHO   -  Assunto: Troca de Lâmpadas Rua Jandyra Oliveira Ricato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16849   -  Autoria: LUCAS AGOSTINHO   -  Assunto: Troca de Lâmpadas Rua Izidoro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16850   -  Autoria: LUCAS AGOSTINHO   -  Assunto: Troca de Lâmpadas Rua Izide Michelucci Bianchi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16851   -  Autoria: LUCAS AGOSTINHO   -  Assunto: Troca de Lâmpadas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16852   -  Autoria: LUCAS AGOSTINHO   -  Assunto: Troca de Lâmpadas Rua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16853   -  Autoria: LUCAS AGOSTINHO   -  Assunto: Troca de Lâmpadas Rua Hilda Costa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16854   -  Autoria: LUCAS AGOSTINHO   -  Assunto: Troca de Lâmpadas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16855   -  Autoria: LUCAS AGOSTINHO   -  Assunto: Troca de Lâmpadas Rua Hermínio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16856   -  Autoria: LUCAS AGOSTINHO   -  Assunto: Troca de Lâmpadas Rua Hélio José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16857   -  Autoria: LUCAS AGOSTINHO   -  Assunto: Troca de Lâmpadas Rua Grécia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16858   -  Autoria: LUCAS AGOSTINHO   -  Assunto: Troca de Lâmpadas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16859   -  Autoria: LUCAS AGOSTINHO   -  Assunto: Troca de Lâmpadas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16860   -  Autoria: LUCAS AGOSTINHO   -  Assunto: Troca de Lâmpadas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16861   -  Autoria: LUCAS AGOSTINHO   -  Assunto: Troca de Lâmpadas Rua Frederico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16862   -  Autoria: LUCAS AGOSTINHO   -  Assunto: Troca de Lâmpadas Travessa Vinte e Sete de Agosto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16863   -  Autoria: LUCAS AGOSTINHO   -  Assunto: Troca de Lâmpadas Rua Victório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16864   -  Autoria: LUCAS AGOSTINHO   -  Assunto: Troca de Lâmpadas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16865   -  Autoria: LUCAS AGOSTINHO   -  Assunto: Troca de Lâmpadas Rua Tranquilo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16866   -  Autoria: LUCAS AGOSTINHO   -  Assunto: Troca de Lâmpadas Rua Terezina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16867   -  Autoria: LUCAS AGOSTINHO   -  Assunto: Troca de Lâmpadas Rua Sebastião Humberto Bazan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16868   -  Autoria: LUCAS AGOSTINHO   -  Assunto: Troca de Lâmpadas Rua São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16869   -  Autoria: LUCAS AGOSTINHO   -  Assunto: Troca de Lâmpadas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16870   -  Autoria: LUCAS AGOSTINHO   -  Assunto: Troca de Lâmpadas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16871   -  Autoria: LUCAS AGOSTINHO   -  Assunto: Troca de Lâmpadas Rua Portugal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16872   -  Autoria: LUCAS AGOSTINHO   -  Assunto: Troca de Lâmpadas Rua Porto Velho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16873   -  Autoria: LUCAS AGOSTINHO   -  Assunto: Troca de Lâmpadas Rua Paulo Freire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16874   -  Autoria: LUCAS AGOSTINHO   -  Assunto: Troca de Lâmpadas Rua Palmas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16875   -  Autoria: LUCAS AGOSTINHO   -  Assunto: Troca de Lâmpadas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16876   -  Autoria: LUCAS AGOSTINHO   -  Assunto: Troca de Lâmpadas Rua Orlanda Bazan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16877   -  Autoria: LUCAS AGOSTINHO   -  Assunto: Troca de Lâmpadas Rua Niterói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16878   -  Autoria: LUCAS AGOSTINHO   -  Assunto: Troca de Lâmpadas Rua Nações Unidas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16879   -  Autoria: LUCAS AGOSTINHO   -  Assunto: Troca de Lâmpadas Rua Moriavan da Silveira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16880   -  Autoria: LUCAS AGOSTINHO   -  Assunto: Troca de Lâmpadas Rua Mogi-Guaçu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16881   -  Autoria: LUCAS AGOSTINHO   -  Assunto: Troca de Lâmpadas Rua Maria Luiza Chagas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16882   -  Autoria: LUCAS AGOSTINHO   -  Assunto: Troca de Lâmpadas Rua Maria Gheller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16883   -  Autoria: LUCAS AGOSTINHO   -  Assunto: Troca de Lâmpadas Rua Marco Liashi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16884   -  Autoria: LUCAS AGOSTINHO   -  Assunto: Troca de Lâmpadas Rua Macapá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16885   -  Autoria: LUCAS AGOSTINHO   -  Assunto: Troca de Lâmpadas Rua Luiza Tomazin Lanati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16886   -  Autoria: LUCAS AGOSTINHO   -  Assunto: Troca de Lâmpadas Rua Luiz Marques Mariano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16887   -  Autoria: LUCAS AGOSTINHO   -  Assunto: Troca de Lâmpadas Rua Luiz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16888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16889   -  Autoria: LUCAS AGOSTINHO   -  Assunto: Troca de Lâmpadas Rua Leonardo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16890   -  Autoria: LUCAS AGOSTINHO   -  Assunto: Troca de Lâmpadas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16891   -  Autoria: LUCAS AGOSTINHO   -  Assunto: Troca de Lâmpadas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16892   -  Autoria: LUCAS AGOSTINHO   -  Assunto: Troca de Lâmpadas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16893   -  Autoria: LUCAS AGOSTINHO   -  Assunto: Troca de Lâmpadas Rua Fioravante Mancino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16894   -  Autoria: LUCAS AGOSTINHO   -  Assunto: Troca de Lâmpadas Rua Evangelho Quadrangular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16895   -  Autoria: LUCAS AGOSTINHO   -  Assunto: Troca de Lâmpadas Rua Eugênio Graupner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16896   -  Autoria: LUCAS AGOSTINHO   -  Assunto: Troca de Lâmpadas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16897   -  Autoria: LUCAS AGOSTINHO   -  Assunto: Troca de Lâmpadas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16898   -  Autoria: LUCAS AGOSTINHO   -  Assunto: Troca de Lâmpadas Rua Estados Unidos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16899   -  Autoria: LUCAS AGOSTINHO   -  Assunto: Troca de Lâmpadas Rua Emílio Leão Brambila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16900   -  Autoria: LUCAS AGOSTINHO   -  Assunto: Troca de Lâmpadas Rua Ednei Aparecido Sgobin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16901   -  Autoria: LUCAS AGOSTINHO   -  Assunto: Troca de Lâmpadas Rua dos Antúrios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16902   -  Autoria: JOÃO MAIORAL   -  Assunto: Recapeamento na Rua Ângelo Tomazin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16903   -  Autoria: JOÃO MAIORAL   -  Assunto: Recapeamento na Avenida São Paulo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16904   -  Autoria: JOÃO MAIORAL   -  Assunto: Recapeamento na Avenida da Amizade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16905   -  Autoria: JOÃO MAIORAL   -  Assunto: Operação Tapa-Buracos na Rua José Antônio Batista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16906   -  Autoria: JOÃO MAIORAL   -  Assunto: Operação Tapa-Buracos na Rua José Nunes de Barros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16907   -  Autoria: JOÃO MAIORAL   -  Assunto: Operação Tapa-Buracos na Rua José Pedro de Oliveira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16908   -  Autoria: JOÃO MAIORAL   -  Assunto: Operação Tapa-Buracos na Rua José Rodrigues da Cunha Filho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16909   -  Autoria: JOÃO MAIORAL   -  Assunto: Operação Tapa-Buracos na Rua Joventina Percília Corsato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16910   -  Autoria: JOÃO MAIORAL   -  Assunto: Operação Tapa-Buracos na Rua João Rodrigues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16911   -  Autoria: JOÃO MAIORAL   -  Assunto: Operação Tapa-Buracos na Rua Júlio César Soares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16912   -  Autoria: JOÃO MAIORAL   -  Assunto: Operação Tapa-Buracos na Rua Mário Coleta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16913   -  Autoria: JOÃO MAIORAL   -  Assunto: Operação Tapa-Buracos na Rua Samuel Fernandes Monteiro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16914   -  Autoria: JOÃO MAIORAL   -  Assunto: Operação Tapa-Buracos na Rua Áureo Laurindo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16915   -  Autoria: JOÃO MAIORAL   -  Assunto: Operação Tapa-Buracos na Rua Ângelo Luís Quaglio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16916   -  Autoria: JOÃO MAIORAL   -  Assunto: Operação Tapa-Buracos na Avenida José Gomes de Oliveira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16917   -  Autoria: JOÃO MAIORAL   -  Assunto: Operação Tapa-Buracos na Avenida Ângelo Campo Dall'Orto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16918   -  Autoria: JOÃO MAIORAL   -  Assunto: Operação Tapa-Buracos na Rua Alexandre Ramos de Menezes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16919   -  Autoria: JOÃO MAIORAL   -  Assunto: Operação Tapa-Buracos na Rua Antônio Consulino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16920   -  Autoria: JOÃO MAIORAL   -  Assunto: Operação Tapa-Buracos na Rua Antônio Corsato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16921   -  Autoria: JOÃO MAIORAL   -  Assunto: Operação Tapa-Buracos na Rua Antônio Gomes Soares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16922   -  Autoria: JOÃO MAIORAL   -  Assunto: Operação Tapa-Buracos na Rua Arnaldo Fernandes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16923   -  Autoria: JOÃO MAIORAL   -  Assunto: Operação Tapa-Buracos na Rua Arnaldo José de Santana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16924   -  Autoria: JOÃO MAIORAL   -  Assunto: Operação Tapa-Buracos na Rua Augusto José de Souza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16925   -  Autoria: HÉLIO SILVA   -  Assunto: Pintura de sinalização de lombadas na Rua João do Couto Neto,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16926   -  Autoria: TONINHO MINEIRO   -  Assunto: Asfaltamento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16927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16928   -  Autoria: TONINHO MINEIRO   -  Assunto: Recuperação asfáltica na Rua 7,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16929   -  Autoria: TONINHO MINEIRO   -  Assunto: Recuperação asfáltica na Rua 6,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16930   -  Autoria: TONINHO MINEIRO   -  Assunto: Recuperação asfáltica na Rua 2,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16931   -  Autoria: TONINHO MINEIRO   -  Assunto: Recuperação asfáltica na Rua 1, bairro Jardim Eunice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16932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16933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16934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16935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16936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16937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16938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16939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16940   -  Autoria: TONINHO MINEIRO   -  Assunto: Recapeamento na Rua Valdir Alves Martins,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16941   -  Autoria: TONINHO MINEIRO   -  Assunto: Recapeamento na Rua Francisco Costa Pinto, bairro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16942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16943   -  Autoria: TONINHO MINEIRO   -  Assunto: Recapeamento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16944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16945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16946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16947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16948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16949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16950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16951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16952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16953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16954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16955   -  Autoria: TONINHO MINEIRO   -  Assunto: Recapeamento na Rua Maria Ferreira Coimbra,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16956   -  Autoria: JOÃO MAIORAL   -  Assunto: Operação Tapa-Buracos na Rua Celso Luiz da Silva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16957   -  Autoria: JOÃO MAIORAL   -  Assunto: Operação Tapa-Buracos na Rua Floripes Rodrigues da Silva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16958   -  Autoria: JOÃO MAIORAL   -  Assunto: Operação Tapa-Buracos na Rua Frei Damião de Bozzano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16959   -  Autoria: JOÃO MAIORAL   -  Assunto: Operação Tapa-Buracos na Rua Gervacina Alves Ferreira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16960   -  Autoria: JOÃO MAIORAL   -  Assunto: Operação Tapa-Buracos na Rua Hilda Consulin Duarte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16961   -  Autoria: JOÃO MAIORAL   -  Assunto: Operação Tapa-Buracos na Rua Isabela Luna Tavares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16962   -  Autoria: JOÃO MAIORAL   -  Assunto: Operação Tapa-Buracos na Rua José Consulino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16963   -  Autoria: JOÃO MAIORAL   -  Assunto: Operação Tapa-Buracos na Rua José Joaquim Novaes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16964   -  Autoria: JOÃO MAIORAL   -  Assunto: Operação Tapa-Buracos na Rua José Sérgio -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16965   -  Autoria: JOÃO MAIORAL   -  Assunto: Operação Tapa-Buracos na Rua João Ferreira Neves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16966   -  Autoria: JOÃO MAIORAL   -  Assunto: Operação Tapa-Buracos na Rua João Ferreira da Silva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16967   -  Autoria: JOÃO MAIORAL   -  Assunto: Operação Tapa-Buracos na Rua João Pires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16968   -  Autoria: JOÃO MAIORAL   -  Assunto: Operação Tapa-Buracos na Rua Júlio Inácio da Silva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16969   -  Autoria: JOÃO MAIORAL   -  Assunto: Operação Tapa-Buracos na Rua Luiz Lúcio da Silva Filho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16970   -  Autoria: JOÃO MAIORAL   -  Assunto: Operação Tapa-Buracos na Rua Manoel Bezerra da Silva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16971   -  Autoria: JOÃO MAIORAL   -  Assunto: Operação Tapa-Buracos na Rua Manoel Domingos da Mota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16972   -  Autoria: JOÃO MAIORAL   -  Assunto: Operação Tapa-Buracos na Rua Manoel Rodrigues Quadros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16973   -  Autoria: JOÃO MAIORAL   -  Assunto: Operação Tapa-Buracos na Rua Maria Idalina das Mercês Rodrigues - Jardim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16974   -  Autoria: GILSON CAVERNA   -  Assunto: reparo da pavimentação asfáltica da Avenida Ivo Trevisan, 1480,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16975   -  Autoria: GILSON CAVERNA   -  Assunto: reparo da pavimentação asfáltica da Avenida Ivo Trevisan, 1600,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16976   -  Autoria: GILSON CAVERNA   -  Assunto: reparo da pavimentação asfáltica da Rua Antônio Furlan, 167,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16977   -  Autoria: GILSON CAVERNA   -  Assunto: reparo da pavimentação asfáltica da Rua Antônio Furlan, 685,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16978   -  Autoria: GILSON CAVERNA   -  Assunto: reparo da pavimentação asfáltica da Rua Antônio Furlan, 695,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16979   -  Autoria: GILSON CAVERNA   -  Assunto: reparo da pavimentação asfáltica da Rua Antônio Furlan, 737,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16980   -  Autoria: GILSON CAVERNA   -  Assunto: reparo da pavimentação asfáltica da Rua Antônio Furlan, 744,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16981   -  Autoria: GILSON CAVERNA   -  Assunto: reparo da pavimentação asfáltica da Rua Antônio Furlan, 115 canaleta,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16982   -  Autoria: GILSON CAVERNA   -  Assunto: reparo da pavimentação asfáltica da Rua Antônio Furlan,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16983   -  Autoria: GILSON CAVERNA   -  Assunto:  reparo da pavimentação asfáltica da Rua César Biondo, 190,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16984   -  Autoria: GILSON CAVERNA   -  Assunto: reparo da pavimentação asfáltica da Rua Filomena Braga Coral , 42,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16985   -  Autoria: GILSON CAVERNA   -  Assunto: reparo da pavimentação asfáltica da Rua Filomena Braga Coral , 62,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16986   -  Autoria: GILSON CAVERNA   -  Assunto: reparo da pavimentação asfáltica da Rua Filomena Braga Coral 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16987   -  Autoria: GILSON CAVERNA   -  Assunto: reparo da pavimentação asfáltica da Rua João Polezel, 72,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16988   -  Autoria: GILSON CAVERNA   -  Assunto: reparo da pavimentação asfáltica da Rua João Polezel, 123,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16989   -  Autoria: GILSON CAVERNA   -  Assunto: reparo da pavimentação asfáltica da Rua Luiz Campo Dall'Orto , 46,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16990   -  Autoria: GILSON CAVERNA   -  Assunto: reparo da pavimentação asfáltica da Rua Raymundo Luciano da Silva, na esquina com a Rua Pio Denadai,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16991   -  Autoria: GILSON CAVERNA   -  Assunto: reparo da pavimentação asfáltica da Rua Seraphim Coral, 82,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16992   -  Autoria: GILSON CAVERNA   -  Assunto: reparo da pavimentação asfáltica da Rua Seraphim Coral, 261,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16993   -  Autoria: GILSON CAVERNA   -  Assunto: reparo da pavimentação asfáltica da Rua Seraphim Coral, na esquina com a Rua Catarina Moranza Belintane,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16994   -  Autoria: LUCAS AGOSTINHO   -  Assunto: Troca de Lâmpadas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16995   -  Autoria: LUCAS AGOSTINHO   -  Assunto: Troca de Lâmpadas Rua Dário Perozzo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16996   -  Autoria: LUCAS AGOSTINHO   -  Assunto: Troca de Lâmpadas Rua Cuba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16997   -  Autoria: LUCAS AGOSTINHO   -  Assunto: Troca de Lâmpadas Rua Coroa Imperial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16998   -  Autoria: LUCAS AGOSTINHO   -  Assunto: Troca de Lâmpadas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16999   -  Autoria: LUCAS AGOSTINHO   -  Assunto: Troca de Lâmpadas Rua Carmine 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17000   -  Autoria: LUCAS AGOSTINHO   -  Assunto: Troca de Lâmpadas Rua Capitão Alberto Mendes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17001   -  Autoria: LUCAS AGOSTINHO   -  Assunto: Troca de Lâmpadas Rua Canadá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17002   -  Autoria: LUCAS AGOSTINHO   -  Assunto: Troca de Lâmpadas Rua Campo Grande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17003   -  Autoria: LUCAS AGOSTINHO   -  Assunto: Troca de Lâmpadas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17004   -  Autoria: LUCAS AGOSTINHO   -  Assunto: Troca de Lâmpadas Rua Benedito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17005   -  Autoria: LUCAS AGOSTINHO   -  Assunto: Troca de Lâmpadas Rua Belém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17006   -  Autoria: LUCAS AGOSTINHO   -  Assunto: Troca de Lâmpadas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17007   -  Autoria: LUCAS AGOSTINHO   -  Assunto: Troca de Lâmpadas Rua Arlete Maria de 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17008   -  Autoria: LUCAS AGOSTINHO   -  Assunto: Troca de Lâmpadas Rua Argentina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17009   -  Autoria: NEY DO GÁS   -  Assunto: RECAPEAMENTO ASFÁLTICO em toda a extensão da Rua Batatais,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17010   -  Autoria: NEY DO GÁS   -  Assunto: RECAPEAMENTO ASFÁLTICO em toda a extensão da Rua Bauru,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17011   -  Autoria: NEY DO GÁS   -  Assunto: RECAPEAMENTO ASFÁLTICO em toda a extensão da Rua Cambuí,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17012   -  Autoria: NEY DO GÁS   -  Assunto: RECAPEAMENTO ASFÁLTICO em toda a extensão da Rua Chapecó,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17013   -  Autoria: NEY DO GÁS   -  Assunto: RECAPEAMENTO ASFÁLTICO em toda a extensão da Rua Dracena,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17014   -  Autoria: NEY DO GÁS   -  Assunto: RECAPEAMENTO ASFÁLTICO em toda a extensão da Rua Guaembi,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17015   -  Autoria: NEY DO GÁS   -  Assunto: RECAPEAMENTO ASFÁLTICO em toda a extensão da Rua Guarujá,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17016   -  Autoria: NEY DO GÁS   -  Assunto: RECAPEAMENTO ASFÁLTICO em toda a extensão da Rua Margarete Gimenes Corrêa,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17017   -  Autoria: NEY DO GÁS   -  Assunto: RECAPEAMENTO ASFÁLTICO em toda a extensão da Rua Maringá,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17018   -  Autoria: NEY DO GÁS   -  Assunto: RECAPEAMENTO ASFÁLTICO em toda a extensão da Rua Mossoró,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17019   -  Autoria: NEY DO GÁS   -  Assunto: RECAPEAMENTO ASFÁLTICO em toda a extensão da Rua Palmares,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17020   -  Autoria: NEY DO GÁS   -  Assunto: RECAPEAMENTO ASFÁLTICO em toda a extensão da Rua Petrolina,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17021   -  Autoria: NEY DO GÁS   -  Assunto: RECAPEAMENTO ASFÁLTICO em toda a extensão da Rua Santos,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17022   -  Autoria: NEY DO GÁS   -  Assunto: RECAPEAMENTO ASFÁLTICO em toda a extensão da Rua Tucuruí,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17023   -  Autoria: NEY DO GÁS   -  Assunto: RECAPEAMENTO ASFÁLTICO em toda a extensão da Rua Tupã, Parque Residencial Salerno em cumprimento ao Programa de Recape Contínuo – PRC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17024   -  Autoria: ANDRE DA FARMÁCIA   -  Assunto: Estudos para implantação de parque para crianças e academia ao ar livre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17025   -  Autoria: ANDRE DA FARMÁCIA   -  Assunto: Estudos para implantação de parque para crianças e academia ao ar livre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17026   -  Autoria: ANDRE DA FARMÁCIA   -  Assunto: Estudos para implantação de parque para crianças e academia ao ar livre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17027   -  Autoria: LUCAS AGOSTINHO   -  Assunto: Troca de Lâmpadas Rua Antônio Squarizzi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17028   -  Autoria: LUCAS AGOSTINHO   -  Assunto: Troca de Lâmpadas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17029   -  Autoria: LUCAS AGOSTINHO   -  Assunto: Troca de Lâmpadas Rua Antonio Carlos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17030   -  Autoria: LUCAS AGOSTINHO   -  Assunto: Troca de Lâmpadas Rua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17031   -  Autoria: LUCAS AGOSTINHO   -  Assunto: Troca de Lâmpadas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17032   -  Autoria: LUCAS AGOSTINHO   -  Assunto: Troca de Lâmpadas Rua Angelo Idair Frezzarin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17033   -  Autoria: LUCAS AGOSTINHO   -  Assunto: Troca de Lâmpadas Rua Ângelo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17034   -  Autoria: LUCAS AGOSTINHO   -  Assunto: Troca de Lâmpadas Rua Américo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17035   -  Autoria: LUCAS AGOSTINHO   -  Assunto: Troca de Lâmpadas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17036   -  Autoria: LUCAS AGOSTINHO   -  Assunto: Troca de Lâmpadas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17037   -  Autoria: LUCAS AGOSTINHO   -  Assunto: Troca de Lâmpadas Rua Adolpho Rios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17038   -  Autoria: LUCAS AGOSTINHO   -  Assunto: Troca de Lâmpadas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17039   -  Autoria: LUCAS AGOSTINHO   -  Assunto: Troca de Lâmpadas Rodovia Virgínia Viel Campos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17040   -  Autoria: LUCAS AGOSTINHO   -  Assunto: Troca de Lâmpadas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17041   -  Autoria: LUCAS AGOSTINHO   -  Assunto: Troca de Lâmpadas Praça Ronald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17042   -  Autoria: LUCAS AGOSTINHO   -  Assunto: Troca de Lâmpadas Praça Papa Pio XII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17043   -  Autoria: ULISSES GOMES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17044   -  Autoria: ULISSES GOMES   -  Assunto: 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17045   -  Autoria: ULISSES GOMES   -  Assunto: Limpeza e Manutenção de todas Estradas Rurais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17046   -  Autoria: ULISSES GOMES   -  Assunto: retirada de entulhos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17047   -  Autoria: SILVIO COLTRO   -  Assunto: Operação Cata Galho na Rua Augusto Baptista Marson, 256,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17048   -  Autoria: SILVIO COLTRO   -  Assunto: Operação Cata Galho na Rua Dom Pedro II, 220,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17049   -  Autoria: SILVIO COLTRO   -  Assunto: Operação Cata Galho na Rua Duque de Caxias, 535,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17050   -  Autoria: SILVIO COLTRO   -  Assunto: Operação Cata Galho na Rua Joaquim Gomes de Lima, 59,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17051   -  Autoria: SILVIO COLTRO   -  Assunto: Operação Cata Galho na Rua Joaquim Gomes de Lima, 137,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17052   -  Autoria: SILVIO COLTRO   -  Assunto: Operação Cata Galho na Rua José Bonifácio, 251,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17053   -  Autoria: SILVIO COLTRO   -  Assunto: Operação Cata Galho na Rua Orlando Antonio de Matos, 956,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17054   -  Autoria: SILVIO COLTRO   -  Assunto: Operação Cata Galho na Rua Oscar de Assis, 345,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17055   -  Autoria: SILVIO COLTRO   -  Assunto: Operação Cata Galho na Rua Regente Feijó, 215,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17056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17058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17059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17062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17063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17065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17087   -  Autoria: RAI DO PARAÍSO   -  Assunto: demarcação de solo referente a lombada na Rua 12, Jd.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17088   -  Autoria: RAI DO PARAÍSO   -  Assunto: implantação de sinalização vertical referente a Lombada na Avenida Rebouças, altura do nº 3391,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17089   -  Autoria: RAI DO PARAÍSO   -  Assunto: limpeza de bueiro, localizado na Avenida Rebouças, altura dos nº 2801 e 2831,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17090   -  Autoria: RAI DO PARAÍSO   -  Assunto: Indico a limpeza do bueiro localizado entre a Rua Justino França e Rua Bandeirantes,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17091   -  Autoria: RAI DO PARAÍSO   -  Assunto: Indico a limpeza do bueiro localizado na Rua Eugenia Biancalana Duarte, próximo ao Shopping Popular.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17092   -  Autoria: RAI DO PARAÍSO   -  Assunto: Indico a limpeza e retirada de entulho na Rua Antônio Barejan Filho,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17093   -  Autoria: RAI DO PARAÍSO   -  Assunto: Indico a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17094   -  Autoria: RAI DO PARAÍSO   -  Assunto: Indico a manutenção de canaleta para escoamento de água pluvial no Cruzamento da Avenida Sete de Setembro com a Avenida Rebouças, Centro, próximo ao Clube Recreativo.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17095   -  Autoria: RAI DO PARAÍSO   -  Assunto: Indico a manutenção do campo de areia, localizado na Rua Jacyra da Silveira França, Jd.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17096   -  Autoria: RAI DO PARAÍSO   -  Assunto: Indico a operação tapa-buracos na Avenida da Saudade, nº 709,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17097   -  Autoria: RAI DO PARAÍSO   -  Assunto: Indico a operação tapa-buracos na Avenida da Saudade, nº 709,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17098   -  Autoria: RAI DO PARAÍSO   -  Assunto: Indico a operação tapa-buracos na Avenida Rebouças, altura do nº 1342,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17099   -  Autoria: RAI DO PARAÍSO   -  Assunto: Indico a operação tapa-buracos na Rua Joaquim de Paula Souza,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17100   -  Autoria: RAI DO PARAÍSO   -  Assunto: Indico a operação tapa-buracos na Rua José Nabioche Tagima,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17101   -  Autoria: RAI DO PARAÍSO   -  Assunto: Indico a operação tapa-buracos na Rua Nelson do Amaral,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17102   -  Autoria: RAI DO PARAÍSO   -  Assunto: Indico a operação tapa-buracos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17103   -  Autoria: RAI DO PARAÍSO   -  Assunto: Indico a operação tapa-buracos na Rua Sebastião Vaz Tostes,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17104   -  Autoria: RAI DO PARAÍSO   -  Assunto: Indico a operação tapa-buracos na Rua Trinta e Um de Março,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17105   -  Autoria: RAI DO PARAÍSO   -  Assunto: Indico a roçagem e limpeza na Rua Americana, Parque Nova Veneza Inocoop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17106   -  Autoria: RAI DO PARAÍSO   -  Assunto: Indico a troca de lâmpada na Rua Bento Aparecido Rohwedder, altura do nº 195,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17107   -  Autoria: RAI DO PARAÍSO   -  Assunto: Indico a troca de lâmpada na Rua Francisco Rodrigues, altura do nº 126, Jardim Santa Eliza.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17108   -  Autoria: RAI DO PARAÍSO   -  Assunto: Indico a troca de lâmpada na Rua Quatro de Outubro, altura do nº 370,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17109   -  Autoria: RAI DO PARAÍSO   -  Assunto: Indico o recapeamento através do PRC (Programa de Recape Contínuo) na Rua Joaquim de Paula Souza,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17110   -  Autoria: RAI DO PARAÍSO   -  Assunto: Indico o recapeamento através do PRC (Programa de Recape Contínuo) na Rua Nelson do Amaral,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17111   -  Autoria: RAI DO PARAÍSO   -  Assunto: Indico o recapeamento através do PRC (Programa de Recape Contínuo) na Rua Presidente Castelo Branco,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17112   -  Autoria: RAI DO PARAÍSO   -  Assunto: Indico o recapeamento através do PRC (Programa de Recape Contínuo) na Rua Sebastião Vaz Tostes,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17113   -  Autoria: RAI DO PARAÍSO   -  Assunto: Indico o recapeamento através do PRC (Programa de Recape Contínuo) na Rua Trinta e Um de Março,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17114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17115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17116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17117   -  Autoria: TONINHO MINEIRO   -  Assunto: Recapeamento na Rua Marcíria Leite Alves,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17118   -  Autoria: TONINHO MINEIRO   -  Assunto: Recapeamento na Rua Daniel Marques Coelho,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17119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17120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17121   -  Autoria: TONINHO MINEIRO   -  Assunto: Recapeamento na Rua Santiago Pedro da Silva,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17122   -  Autoria: TONINHO MINEIRO   -  Assunto:  Limpeza no bairro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17123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17124   -  Autoria: TONINHO MINEIRO   -  Assunto:  recuperação asfáltica na Rua 1,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17125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17126   -  Autoria: TONINHO MINEIRO   -  Assunto: Recapeamento na Rua Maria Teodoro dos Santos,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17127   -  Autoria: TONINHO MINEIRO   -  Assunto: Recapeamento na Rua Denilson de Oliveira,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17128   -  Autoria: TONINHO MINEIRO   -  Assunto: Recapeamento na Rua Washington Aparecido dos Santos Luz,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17129   -  Autoria: TONINHO MINEIRO   -  Assunto: Recapeamento na Rua Benedito Nogueira de Almeida, bairro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17130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17131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17132   -  Autoria: TONINHO MINEIRO   -  Assunto: Recapeamento na Rua Josiana Flora de Jesus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17133   -  Autoria: TONINHO MINEIRO   -  Assunto: Recapeamento na Rua Marlene de Moura Costa,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17134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17135   -  Autoria: TONINHO MINEIRO   -  Assunto: Recapeamento na Rua José de Paiva e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17136   -  Autoria: TONINHO MINEIRO   -  Assunto: Recapeamento na Rua Valter Lourenço da Silva,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17137   -  Autoria: TONINHO MINEIRO   -  Assunto: Recapeamento na Rua 16, bairro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17138   -  Autoria: TONINHO MINEIRO   -  Assunto: Recuperação Asfáltica na Rua 22,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17139   -  Autoria: TONINHO MINEIRO   -  Assunto: Recapeamento na Rua Josina Flora de Jesus Silva,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17140   -  Autoria: TONINHO MINEIRO   -  Assunto: recuperação asfáltica da Rua Maurício Ferraz de Campos,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17141   -  Autoria: TONINHO MINEIRO   -  Assunto: recuperação asfáltica da Rua Sebastião Severino da Paz,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17142   -  Autoria: TONINHO MINEIRO   -  Assunto: recuperação asfáltica da Rua Ivan Astolfi,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17143   -  Autoria: VALDIR DE OLIVEIRA   -  Assunto: LÂMPADA na Rua Pedro Bezerra de Carvalho, próximo ao número 100, no Jardim Santa Eliza.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17144   -  Autoria: VALDIR DE OLIVEIRA   -  Assunto: TROCA DE LÂMPADA em toda a extensão da Rua Aguinel Borges de Carvalho, no Jardim Santa Eliza.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17145   -  Autoria: VALDIR DE OLIVEIRA   -  Assunto: TROCA DE LÂMPADA na Rua Ângelo Panaro, próximo ao número 65, no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17146   -  Autoria: VALDIR DE OLIVEIRA   -  Assunto: TROCA DE LÂMPADA em toda a extensão da Rua Rio Grande do Norte, próximo ao número 84, no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17147   -  Autoria: ALAN LEAL   -  Assunto: Limpeza e Retirada de Entulhos no seguinte local Avenida Sylvio Vedovatto, 90 , Jardim Maracanã,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17148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17149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17150   -  Autoria: LUCAS AGOSTINHO   -  Assunto: Troca de Lâmpadas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17151   -  Autoria: LUCAS AGOSTINHO   -  Assunto: Troca de Lâmpadas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17152   -  Autoria: LUCAS AGOSTINHO   -  Assunto: Troca de Lâmpadas Praça José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17153   -  Autoria: LUCAS AGOSTINHO   -  Assunto: Troca de Lâmpadas Praça Expedicionários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17154   -  Autoria: LUCAS AGOSTINHO   -  Assunto: Troca de Lâmpadas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17155   -  Autoria: LUCAS AGOSTINHO   -  Assunto: Troca de Lâmpadas Avenida São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17156   -  Autoria: SIRINEU  ARAUJO   -  Assunto: troca de lâmpada na Rua Nice Maria Consulin dos Reis, altura do nº 66 –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17157   -  Autoria: FERNANDO DO POSTO   -  Assunto: Implantação semafórica na Rua José Vedovatto, Jardim Bom Retiro.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17158   -  Autoria: RUDINEI LOBO   -  Assunto: Tapa Buraco na Avenida Antonio Pereira de Camargo Neto  JD Santa Carolina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17159   -  Autoria: RUDINEI LOBO   -  Assunto: Tapa Buraco JD Santa Carolina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17160   -  Autoria: RUDINEI LOBO   -  Assunto: Tapa Buraco JD Volubouef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17161   -  Autoria: RUDINEI LOBO   -  Assunto: Tapa Buraco no Parque Salerno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17162   -  Autoria: RUDINEI LOBO   -  Assunto: Tapa Buraco no Jd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17163   -  Autoria: RUDINEI LOBO   -  Assunto: Tapa Buraco na Rua Goianésia JD Dall Orto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17164   -  Autoria: RUDINEI LOBO   -  Assunto: Tapa Buraco no Jd Mineapolis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17165   -  Autoria: RUDINEI LOBO   -  Assunto: Tapa Buraco no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17166   -  Autoria: SILVIO COLTRO   -  Assunto: Reparo na pavimentação asfáltica na Rua Princesa Isabel, 270,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17167   -  Autoria: SILVIO COLTRO   -  Assunto: Reparo na pavimentação asfáltica na Rua Visconde de Mauá, 417,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17168   -  Autoria: SILVIO COLTRO   -  Assunto: Operação Cata Treco na Rua Almirante Tamandaré, 377,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17169   -  Autoria: SILVIO COLTRO   -  Assunto: Operação Cata Treco na Rua Antonio Rodrigues Azenha, 214,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17170   -  Autoria: SILVIO COLTRO   -  Assunto: Operação Cata Treco na Rua José Biancalana, 525, Jardim Puche.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17171   -  Autoria: SILVIO COLTRO   -  Assunto: Retirada de entulhos na Rua General Osório, 14,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17172   -  Autoria: SILVIO COLTRO   -  Assunto: Retirada de entulhos na Rua General Osório, 26,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17173   -  Autoria: SILVIO COLTRO   -  Assunto: Retirada de entulhos na Rua José Noveletto, 55,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17174   -  Autoria: DIGÃO   -  Assunto: reparo iluminação pública na Rua Sebastião Vaz Tostes, 195, Virgilio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17175   -  Autoria: DIGÃO   -  Assunto: tapa buraco na Rua Sebastião Vaz Tostes, 195, Virgilio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17176   -  Autoria: DIGÃO   -  Assunto: realização de operação de recapeamento na Rua Sebastião Vaz Tostes, Virgilio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17177   -  Autoria: DIGÃO   -  Assunto: poda da árvore localizada na Rua Raimunda Maria Cipriano, 524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17178   -  Autoria: DIGÃO   -  Assunto: poda da árvore localizada na Rua Raimunda Maria Cipriano, 473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17179   -  Autoria: DIGÃO   -  Assunto: realização implantação de demarcações de vagas de Carga e Descarga em pontos de toda extensão da Avenida 7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17180   -  Autoria: DIGÃO   -  Assunto: tapa buraco na Estrada Municipal Américo Ribeiro dos Santos, 625,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17181   -  Autoria: DIGÃO   -  Assunto: tapa buraco na Rua João de Assunção, 48,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17182   -  Autoria: DIGÃO   -  Assunto: tapa buraco na Rua Valda Ferreira Brandão, 31,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17183   -  Autoria: DIGÃO   -  Assunto: tapa buraco na Rua Maria Mantovani Cunha, 610,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17184   -  Autoria: DIGÃO   -  Assunto: tapa buraco na Rua Domingos Conrado, 15,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17185   -  Autoria: DIGÃO   -  Assunto: tapa buraco na Rua Manoel Vitor Diniz, 04,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17186   -  Autoria: DIGÃO   -  Assunto: tapa buraco na Rua Manoel Vitor Diniz, 180,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17187   -  Autoria: DIGÃO   -  Assunto: tapa buraco na Rua João Antonio Soares, 178,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17188   -  Autoria: DIGÃO   -  Assunto: tapa buraco na Rua Raimunda Alves Diniz, 186,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17189   -  Autoria: DIGÃO   -  Assunto: tapa buraco na Rua Maria Zezinha Diniz, 181,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17190   -  Autoria: DIGÃO   -  Assunto: tapa buraco na Rua Raimunda Maria Cipriano, 550,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17191   -  Autoria: DIGÃO   -  Assunto: tapa buraco na Rua Cobrasma, 145,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17192   -  Autoria: DIGÃO   -  Assunto: tapa buraco na Rua Cobrasma, 150,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17193   -  Autoria: ULISSES GOMES   -  Assunto: reparo no asfasto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17194   -  Autoria: ULISSES GOMES   -  Assunto: limpeza e  roçagem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17195   -  Autoria: VALDIR DE OLIVEIRA   -  Assunto: TROCA DE LÂMPADA em toda a extensão da Rua Aguaí, no Jardim Inocoop em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17196   -  Autoria: JOEL CARDOSO   -  Assunto: Limpeza de galeria de águas pluviais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17197   -  Autoria: TIÃO CORREA   -  Assunto: disponibilização de banheiro químico nas feiras livres que acontecem aos sábados na praça Sebastião Rodrigues Azenha,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17198   -  Autoria: LUCAS AGOSTINHO   -  Assunto: Troca de Lâmpadas Avenida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17199   -  Autoria: LUCAS AGOSTINHO   -  Assunto: Solicitação de Limpeza e manutenção de Boca de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17200   -  Autoria: LUCAS AGOSTINHO   -  Assunto: Troca de Lâmpada Rua Ângelo Panaro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17201   -  Autoria: LUCAS AGOSTINHO   -  Assunto: Troca de Lâmpada Rua victório Pansan 72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17202   -  Autoria: WILLIAN SOUZA   -  Assunto: Sinalização de solo e iluminação pública -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93   -  Autoria: ALAN LEAL   -  Assunto: Diploma de Honra ao Mérito “Medalha Paulo Freire” ao Sr. Maciel Gomes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RUDINEI LOBO   -  Assunto: Concede Medalha Paulo Freire ao Sr Professor Carlos  Renato Miorin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LUCAS AGOSTINHO   -  Assunto: REQUERIMENTO MEDALHA PAULO FREIRE - SR. ANGELO CUSTODIO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SILVIO COLTRO   -  Assunto: “Medalha Paulo Freire” à Sra. Telma Cristina Sorci Batista Longhi.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FERNANDO DO POSTO   -  Assunto: Indica Medalha Paulo Freire a Senhora Ana Caroline Damatrice Marinho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RODRIGO D. GOMES   -  Assunto: Indica Medalha "Paulo Freire"  à senhora Valquiria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ULISSES GOMES   -  Assunto: Medalha Paulo Freire_ao sr. Antônio Pedro Supriano Filho, popular Toninho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GILSON CAVERNA   -  Assunto: Indica “Medalha Paulo Freire”  ao Professor Valdenir Menini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PEREIRINHA   -  Assunto: Diploma de Honra ao Mérito “Medalha Paulo Freire” a Francineide Lopes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DIGÃO   -  Assunto: Concessão da “Medalha Paulo Freire” a Sra. Luzia Helena Cardoso Tristão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VALDIR DE OLIVEIRA   -  Assunto: Medalha Paulo Freire para a professora ELIANE CANCIAN.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WILLIAN SOUZA   -  Assunto: Medalha de Honra ao Mérito Desportivo ao Sr. Edison Rodrigues da Mota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WILLIAN SOUZA   -  Assunto: Medalha Paulo Freire a Sra. Silvia Helena Lorençatto Paglioto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TIÃO CORREA   -  Assunto: "MEDALHA PAULO FREIRE” à Diretora ROGÉRIA DE CARVALHO CAVALLI.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WILLIAN SOUZA   -  Assunto: Medalha Paulo Freire a Sra. Andréa Helena de Toledo Monares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WILLIAN SOUZA   -  Assunto: Requerimento BRK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279   -  Autoria: ALAN LEAL   -  Assunto: MOÇÃO DE APELO à SECRETARIA ESTADUAL DE LOGÍSTICA E TRANSPORTES DO ESTADO DE SÃO PAULO PARA CONSTRUÇÃO DE PASSARELA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   -  Autoria: TONINHO MINEIRO   -  Assunto: Moção congratulação à Paróquia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TONINHO MINEIRO, PEREIRINHA   -  Assunto: MOÇÃO DE PESAR pelo falecimento da Sra. Luzia Gomes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WILLIAN SOUZA   -  Assunto: MOÇÃO DE CONGRATULAÇÃO para a EQUIPE DE MONITORAMENTO DA GCM em razão do trabalho desempenhado ao longo de 10 anos de serviços prestados para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11 de outubro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