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850944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774F69" w:rsidR="00774F69">
        <w:t>João Pires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2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  <w:rsid w:val="00FC79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2022-10-07T11:52:00Z</dcterms:created>
  <dcterms:modified xsi:type="dcterms:W3CDTF">2022-10-07T11:52:00Z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