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57516D" w:rsidP="0057516D" w14:paraId="6888C9B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069F481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87A69B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1CE0C20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EE04E1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E60F5E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F753F6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6C0F923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F7BA1" w:rsidP="00A1514B" w14:paraId="603D3F35" w14:textId="6B2B00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E71C35">
        <w:rPr>
          <w:b/>
          <w:bCs/>
          <w:color w:val="000000"/>
        </w:rPr>
        <w:t>Indico</w:t>
      </w:r>
      <w:r>
        <w:rPr>
          <w:color w:val="000000"/>
        </w:rPr>
        <w:t xml:space="preserve"> ao Exmo. Sr. Prefeito Municipal, e ele ao departamento competente</w:t>
      </w:r>
      <w:r w:rsidR="00FE3327">
        <w:rPr>
          <w:color w:val="000000"/>
        </w:rPr>
        <w:t>,</w:t>
      </w:r>
      <w:r>
        <w:rPr>
          <w:color w:val="000000"/>
        </w:rPr>
        <w:t xml:space="preserve"> no sentido de </w:t>
      </w:r>
      <w:r w:rsidRPr="00D871BD">
        <w:rPr>
          <w:b/>
          <w:bCs/>
          <w:color w:val="000000"/>
        </w:rPr>
        <w:t xml:space="preserve">providenciar </w:t>
      </w:r>
      <w:r w:rsidR="00E20A29">
        <w:rPr>
          <w:b/>
          <w:bCs/>
          <w:color w:val="000000"/>
        </w:rPr>
        <w:t>a identificação das ruas no bairro Jardim Maracanã.</w:t>
      </w:r>
    </w:p>
    <w:p w:rsidR="003F7BA1" w:rsidP="00A1514B" w14:paraId="28C1335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</w:p>
    <w:p w:rsidR="004A23F9" w:rsidP="00E20A29" w14:paraId="4C5003D1" w14:textId="62A7DF68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        </w:t>
      </w:r>
      <w:r w:rsidR="00E20A29">
        <w:rPr>
          <w:color w:val="000000"/>
        </w:rPr>
        <w:t xml:space="preserve">Os moradores do bairro citado acima solicitam a identificação das ruas </w:t>
      </w:r>
      <w:r w:rsidR="001C5165">
        <w:rPr>
          <w:color w:val="000000"/>
        </w:rPr>
        <w:t xml:space="preserve">com o devido emplacamento dos nomes,  de acordo com o </w:t>
      </w:r>
      <w:r w:rsidR="00E20A29">
        <w:rPr>
          <w:color w:val="000000"/>
        </w:rPr>
        <w:t>novo CEP de modo que se possa localizar melhor as vias e os imóveis localizados naquela região.</w:t>
      </w:r>
    </w:p>
    <w:p w:rsidR="00211ADD" w:rsidP="007B12C6" w14:paraId="009CB652" w14:textId="05F193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1FC27648" w14:textId="024058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7989AD36" w14:textId="31C6E5E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5408" w:rsidP="007B12C6" w14:paraId="31EE6B40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</w:p>
    <w:p w:rsidR="00D871BD" w:rsidRPr="00FE3327" w:rsidP="007B12C6" w14:paraId="366DE3D9" w14:textId="72323F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Sala das Sessões, 2</w:t>
      </w:r>
      <w:r w:rsidR="002F30E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6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de </w:t>
      </w:r>
      <w:r w:rsidRPr="00FE3327" w:rsidR="001D596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janeiro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de 2021.</w:t>
      </w:r>
    </w:p>
    <w:p w:rsidR="00D871BD" w:rsidP="007B12C6" w14:paraId="6A3E2FE9" w14:textId="6EC0F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CA381D4" w14:textId="27B89F3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0C11543" w14:textId="3A5997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1A0608A0" w14:textId="7485AF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47AE79BE" w14:textId="0B813C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80B0DD6" w14:textId="5B1EBE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RPr="00E71C35" w:rsidP="007B12C6" w14:paraId="45798D63" w14:textId="2DE643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71C3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SIRINEU ARAÚJO</w:t>
      </w:r>
    </w:p>
    <w:p w:rsidR="00D871BD" w:rsidRPr="00E71C35" w:rsidP="007B12C6" w14:paraId="75AC3E02" w14:textId="38C518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E71C3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AD4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5165"/>
    <w:rsid w:val="001C6943"/>
    <w:rsid w:val="001C76FF"/>
    <w:rsid w:val="001D5408"/>
    <w:rsid w:val="001D5969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30EE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BA1"/>
    <w:rsid w:val="00401CEF"/>
    <w:rsid w:val="0040514E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05067"/>
    <w:rsid w:val="005153F5"/>
    <w:rsid w:val="00520C3B"/>
    <w:rsid w:val="00523C15"/>
    <w:rsid w:val="00554B2E"/>
    <w:rsid w:val="00571A0E"/>
    <w:rsid w:val="0057509D"/>
    <w:rsid w:val="0057516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981"/>
    <w:rsid w:val="00A04D08"/>
    <w:rsid w:val="00A12FC9"/>
    <w:rsid w:val="00A1514B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2EEA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0C05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1B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A2A"/>
    <w:rsid w:val="00E20A29"/>
    <w:rsid w:val="00E21837"/>
    <w:rsid w:val="00E26CE0"/>
    <w:rsid w:val="00E3205F"/>
    <w:rsid w:val="00E36B76"/>
    <w:rsid w:val="00E405D8"/>
    <w:rsid w:val="00E66059"/>
    <w:rsid w:val="00E67F5E"/>
    <w:rsid w:val="00E71C35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3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11</cp:revision>
  <cp:lastPrinted>2021-01-11T13:03:00Z</cp:lastPrinted>
  <dcterms:created xsi:type="dcterms:W3CDTF">2021-01-11T13:04:00Z</dcterms:created>
  <dcterms:modified xsi:type="dcterms:W3CDTF">2021-01-26T13:51:00Z</dcterms:modified>
</cp:coreProperties>
</file>