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059C86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A82905" w:rsidR="00A82905">
        <w:t>Júlio César Soares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4570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0243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2022-10-06T19:14:00Z</dcterms:created>
  <dcterms:modified xsi:type="dcterms:W3CDTF">2022-10-06T19:14:00Z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