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57516D" w:rsidP="0057516D" w14:paraId="6888C9B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069F481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87A69B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1CE0C20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EE04E1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E60F5E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F753F6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6C0F923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F7BA1" w:rsidP="00A1514B" w14:paraId="603D3F35" w14:textId="680B07A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E71C35">
        <w:rPr>
          <w:b/>
          <w:bCs/>
          <w:color w:val="000000"/>
        </w:rPr>
        <w:t>Indico</w:t>
      </w:r>
      <w:r>
        <w:rPr>
          <w:color w:val="000000"/>
        </w:rPr>
        <w:t xml:space="preserve"> ao Exmo. Sr. Prefeito Municipal, e ele ao departamento competente</w:t>
      </w:r>
      <w:r w:rsidR="00FE3327">
        <w:rPr>
          <w:color w:val="000000"/>
        </w:rPr>
        <w:t>,</w:t>
      </w:r>
      <w:r>
        <w:rPr>
          <w:color w:val="000000"/>
        </w:rPr>
        <w:t xml:space="preserve"> no sentido de </w:t>
      </w:r>
      <w:r w:rsidRPr="00D871BD">
        <w:rPr>
          <w:b/>
          <w:bCs/>
          <w:color w:val="000000"/>
        </w:rPr>
        <w:t>providenciar um</w:t>
      </w:r>
      <w:r w:rsidR="001D5969">
        <w:rPr>
          <w:b/>
          <w:bCs/>
          <w:color w:val="000000"/>
        </w:rPr>
        <w:t>a interferência no escoamento</w:t>
      </w:r>
      <w:r w:rsidR="00FE3327">
        <w:rPr>
          <w:b/>
          <w:bCs/>
          <w:color w:val="000000"/>
        </w:rPr>
        <w:t xml:space="preserve"> na rua Tucuruí, 269 – Parque Residencial Salerno – CEP: 13178-343 Sumaré/SP.</w:t>
      </w:r>
    </w:p>
    <w:p w:rsidR="003F7BA1" w:rsidP="00A1514B" w14:paraId="28C1335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</w:p>
    <w:p w:rsidR="001D5969" w:rsidP="00A1514B" w14:paraId="11F88E34" w14:textId="174DD0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A construção de uma condução da água da chuva, se faz necessária pois, no local formam poças de água, o que pode causar acidentes no trânsito e ainda constantemente os veículos ao passaram no local, espirra água nos pedestres.</w:t>
      </w:r>
    </w:p>
    <w:p w:rsidR="004A23F9" w:rsidRPr="0057516D" w:rsidP="00A1514B" w14:paraId="1A4B0D75" w14:textId="0BDBFD9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4A23F9" w:rsidP="00A1514B" w14:paraId="4C5003D1" w14:textId="5838E4C3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  <w:r w:rsidR="001D5969">
        <w:t xml:space="preserve">           </w:t>
      </w:r>
      <w:r w:rsidR="001D5969">
        <w:rPr>
          <w:color w:val="000000"/>
        </w:rPr>
        <w:t>A indicação se faz necessária para um melhor escoamento da água em virtude da falta de boca de lobo no local;</w:t>
      </w:r>
    </w:p>
    <w:p w:rsidR="00211ADD" w:rsidP="007B12C6" w14:paraId="009CB652" w14:textId="05F193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1FC27648" w14:textId="024058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7989AD36" w14:textId="31C6E5E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5408" w:rsidP="007B12C6" w14:paraId="31EE6B40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</w:p>
    <w:p w:rsidR="00D871BD" w:rsidRPr="00FE3327" w:rsidP="007B12C6" w14:paraId="366DE3D9" w14:textId="0C851A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Sala das Sessões, 25 de </w:t>
      </w:r>
      <w:r w:rsidRPr="00FE3327" w:rsidR="001D59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janeiro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de 2021.</w:t>
      </w:r>
    </w:p>
    <w:p w:rsidR="00D871BD" w:rsidP="007B12C6" w14:paraId="6A3E2FE9" w14:textId="6EC0F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CA381D4" w14:textId="27B89F3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0C11543" w14:textId="3A5997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1A0608A0" w14:textId="7485AF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47AE79BE" w14:textId="0B813C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80B0DD6" w14:textId="5B1EBE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RPr="00E71C35" w:rsidP="007B12C6" w14:paraId="45798D63" w14:textId="2DE643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71C3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SIRINEU ARAÚJO</w:t>
      </w:r>
    </w:p>
    <w:p w:rsidR="00D871BD" w:rsidRPr="00E71C35" w:rsidP="007B12C6" w14:paraId="75AC3E02" w14:textId="38C518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71C3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AD4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5408"/>
    <w:rsid w:val="001D5969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BA1"/>
    <w:rsid w:val="00401CEF"/>
    <w:rsid w:val="0040514E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05067"/>
    <w:rsid w:val="005153F5"/>
    <w:rsid w:val="00520C3B"/>
    <w:rsid w:val="00523C15"/>
    <w:rsid w:val="00554B2E"/>
    <w:rsid w:val="00571A0E"/>
    <w:rsid w:val="0057509D"/>
    <w:rsid w:val="0057516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981"/>
    <w:rsid w:val="00A04D08"/>
    <w:rsid w:val="00A12FC9"/>
    <w:rsid w:val="00A1514B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1B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C35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3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8</cp:revision>
  <cp:lastPrinted>2021-01-11T13:03:00Z</cp:lastPrinted>
  <dcterms:created xsi:type="dcterms:W3CDTF">2021-01-11T13:04:00Z</dcterms:created>
  <dcterms:modified xsi:type="dcterms:W3CDTF">2021-01-25T14:46:00Z</dcterms:modified>
</cp:coreProperties>
</file>