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85303" w:rsidRPr="00A04981" w:rsidP="00A04981" w14:paraId="4BA3231D" w14:textId="228B9644">
      <w:pPr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lang w:eastAsia="pt-BR"/>
        </w:rPr>
        <w:t xml:space="preserve">     </w:t>
      </w:r>
    </w:p>
    <w:p w:rsidR="004A23F9" w:rsidP="004A23F9" w14:paraId="4636D714" w14:textId="77777777">
      <w:pPr>
        <w:pStyle w:val="NormalWeb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EXMO. SR. PRESIDENTE DA CÂMARA MUNICIPAL DE SUMARÉ/SP.</w:t>
      </w:r>
    </w:p>
    <w:p w:rsidR="004A23F9" w:rsidP="004A23F9" w14:paraId="40E5FFA5" w14:textId="77777777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57516D" w:rsidP="0057516D" w14:paraId="6888C9B9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069F4811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87A69B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1CE0C203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3EE04E1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E60F5E0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7F753F6C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7516D" w:rsidP="0057516D" w14:paraId="6C0F9232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B34438" w:rsidP="00B34438" w14:paraId="02D4655F" w14:textId="4428E25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3F7BA1">
        <w:rPr>
          <w:color w:val="000000"/>
        </w:rPr>
        <w:t>Indico ao Exmo. Sr. Prefeito Municipal, e ele ao departamento competente</w:t>
      </w:r>
      <w:r w:rsidR="00FE3327">
        <w:rPr>
          <w:color w:val="000000"/>
        </w:rPr>
        <w:t>,</w:t>
      </w:r>
      <w:r w:rsidR="003F7BA1">
        <w:rPr>
          <w:color w:val="000000"/>
        </w:rPr>
        <w:t xml:space="preserve"> no sentido de </w:t>
      </w:r>
      <w:r w:rsidRPr="00D871BD" w:rsidR="003F7BA1">
        <w:rPr>
          <w:b/>
          <w:bCs/>
          <w:color w:val="000000"/>
        </w:rPr>
        <w:t xml:space="preserve">providenciar um </w:t>
      </w:r>
      <w:r>
        <w:rPr>
          <w:b/>
          <w:bCs/>
          <w:color w:val="000000"/>
        </w:rPr>
        <w:t xml:space="preserve">estacionamento em </w:t>
      </w:r>
      <w:r w:rsidR="00AE41F5">
        <w:rPr>
          <w:b/>
          <w:bCs/>
          <w:color w:val="000000"/>
        </w:rPr>
        <w:t xml:space="preserve">45 graus </w:t>
      </w:r>
      <w:r>
        <w:rPr>
          <w:b/>
          <w:bCs/>
          <w:color w:val="000000"/>
        </w:rPr>
        <w:t>na av. da Amizade Sumaré/SP.</w:t>
      </w:r>
    </w:p>
    <w:p w:rsidR="003F7BA1" w:rsidP="00B34438" w14:paraId="603D3F35" w14:textId="63139EE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na altura do </w:t>
      </w:r>
      <w:r w:rsidR="00B34438">
        <w:rPr>
          <w:b/>
          <w:bCs/>
          <w:color w:val="000000"/>
        </w:rPr>
        <w:t xml:space="preserve">Residencial </w:t>
      </w:r>
      <w:r>
        <w:rPr>
          <w:b/>
          <w:bCs/>
          <w:color w:val="000000"/>
        </w:rPr>
        <w:t xml:space="preserve">Villa Flora </w:t>
      </w:r>
      <w:r w:rsidR="00B34438">
        <w:rPr>
          <w:b/>
          <w:bCs/>
          <w:color w:val="000000"/>
        </w:rPr>
        <w:t>/S</w:t>
      </w:r>
      <w:r>
        <w:rPr>
          <w:b/>
          <w:bCs/>
          <w:color w:val="000000"/>
        </w:rPr>
        <w:t>upermercado Pague Menos</w:t>
      </w:r>
      <w:r w:rsidR="00B34438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</w:p>
    <w:p w:rsidR="003F7BA1" w:rsidP="00B34438" w14:paraId="28C13356" w14:textId="777777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</w:p>
    <w:p w:rsidR="00B34438" w:rsidP="00B34438" w14:paraId="66AC5D6D" w14:textId="70CBFC3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 xml:space="preserve">Considerando que naquele local os motoristas vêm sofrendo </w:t>
      </w:r>
      <w:r w:rsidR="00AE41F5">
        <w:rPr>
          <w:color w:val="000000"/>
        </w:rPr>
        <w:t xml:space="preserve">alta incidência de </w:t>
      </w:r>
      <w:r>
        <w:rPr>
          <w:color w:val="000000"/>
        </w:rPr>
        <w:t>multas ao</w:t>
      </w:r>
      <w:r w:rsidR="00AE41F5">
        <w:rPr>
          <w:color w:val="000000"/>
        </w:rPr>
        <w:t xml:space="preserve"> parar em locais proibidos</w:t>
      </w:r>
      <w:r>
        <w:rPr>
          <w:color w:val="000000"/>
        </w:rPr>
        <w:t>,</w:t>
      </w:r>
      <w:r w:rsidR="00AE41F5">
        <w:rPr>
          <w:color w:val="000000"/>
        </w:rPr>
        <w:t xml:space="preserve"> po</w:t>
      </w:r>
      <w:r>
        <w:rPr>
          <w:color w:val="000000"/>
        </w:rPr>
        <w:t>is</w:t>
      </w:r>
      <w:r w:rsidR="00AE41F5">
        <w:rPr>
          <w:color w:val="000000"/>
        </w:rPr>
        <w:t xml:space="preserve"> não </w:t>
      </w:r>
      <w:r>
        <w:rPr>
          <w:color w:val="000000"/>
        </w:rPr>
        <w:t>tem</w:t>
      </w:r>
      <w:r w:rsidR="00AE41F5">
        <w:rPr>
          <w:color w:val="000000"/>
        </w:rPr>
        <w:t xml:space="preserve"> onde estacionar próximo ao </w:t>
      </w:r>
      <w:r>
        <w:rPr>
          <w:color w:val="000000"/>
        </w:rPr>
        <w:t>local acima citado;</w:t>
      </w:r>
    </w:p>
    <w:p w:rsidR="00B34438" w:rsidP="00B34438" w14:paraId="4E6BFDA1" w14:textId="1FEDD58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4438" w:rsidP="00B34438" w14:paraId="0225F6FD" w14:textId="03C776D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Considerando ainda que, em outros locais da mesma Avenida da Amizade existem esse tipo de estacionamento em 45 graus;</w:t>
      </w:r>
    </w:p>
    <w:p w:rsidR="00B34438" w:rsidP="00B34438" w14:paraId="38045B7A" w14:textId="1A36287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34438" w:rsidP="00B34438" w14:paraId="2ABB5292" w14:textId="734AD4F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Se faz necessário também no local acima indicado, a realização do estacionamento em 45 graus.</w:t>
      </w:r>
    </w:p>
    <w:p w:rsidR="004A23F9" w:rsidRPr="0057516D" w:rsidP="00B34438" w14:paraId="1A4B0D75" w14:textId="7A032B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05F193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1FC27648" w14:textId="0240585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71BD" w:rsidP="007B12C6" w14:paraId="7989AD36" w14:textId="31C6E5E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5408" w:rsidP="007B12C6" w14:paraId="31EE6B40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</w:p>
    <w:p w:rsidR="00D871BD" w:rsidRPr="00FE3327" w:rsidP="007B12C6" w14:paraId="366DE3D9" w14:textId="7048BFA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</w:pP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Sala das Sessões, 25 de 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>Janeiro</w:t>
      </w:r>
      <w:r w:rsidRPr="00FE332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pt-BR"/>
        </w:rPr>
        <w:t xml:space="preserve"> de 2021.</w:t>
      </w:r>
    </w:p>
    <w:p w:rsidR="00D871BD" w:rsidP="007B12C6" w14:paraId="6A3E2FE9" w14:textId="6EC0FC7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CA381D4" w14:textId="27B89F3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0C11543" w14:textId="3A59971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1A0608A0" w14:textId="7485AF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47AE79BE" w14:textId="0B813C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P="007B12C6" w14:paraId="780B0DD6" w14:textId="5B1EBE5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D871BD" w:rsidRPr="00B34438" w:rsidP="007B12C6" w14:paraId="45798D63" w14:textId="2DE643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4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SIRINEU ARAÚJO</w:t>
      </w:r>
    </w:p>
    <w:p w:rsidR="00D871BD" w:rsidRPr="00B34438" w:rsidP="007B12C6" w14:paraId="75AC3E02" w14:textId="38C5187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3443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5408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7BA1"/>
    <w:rsid w:val="00401CEF"/>
    <w:rsid w:val="0040514E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E14F1"/>
    <w:rsid w:val="004F0A04"/>
    <w:rsid w:val="005153F5"/>
    <w:rsid w:val="00520C3B"/>
    <w:rsid w:val="00523C15"/>
    <w:rsid w:val="00554B2E"/>
    <w:rsid w:val="00571A0E"/>
    <w:rsid w:val="0057509D"/>
    <w:rsid w:val="0057516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1F5"/>
    <w:rsid w:val="00AE4586"/>
    <w:rsid w:val="00AE7FE6"/>
    <w:rsid w:val="00AF756F"/>
    <w:rsid w:val="00B010DE"/>
    <w:rsid w:val="00B14D6B"/>
    <w:rsid w:val="00B2335B"/>
    <w:rsid w:val="00B25349"/>
    <w:rsid w:val="00B3443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871BD"/>
    <w:rsid w:val="00D95DC1"/>
    <w:rsid w:val="00DA0205"/>
    <w:rsid w:val="00DB1F69"/>
    <w:rsid w:val="00DC0AEB"/>
    <w:rsid w:val="00DC4621"/>
    <w:rsid w:val="00DD2199"/>
    <w:rsid w:val="00DD4B44"/>
    <w:rsid w:val="00DE371C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3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8</cp:revision>
  <cp:lastPrinted>2021-01-11T13:03:00Z</cp:lastPrinted>
  <dcterms:created xsi:type="dcterms:W3CDTF">2021-01-11T13:04:00Z</dcterms:created>
  <dcterms:modified xsi:type="dcterms:W3CDTF">2021-01-25T14:13:00Z</dcterms:modified>
</cp:coreProperties>
</file>