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37D6" w:rsidP="002E37D6" w14:paraId="530830C2" w14:textId="77777777">
      <w:pPr>
        <w:spacing w:after="0" w:line="360" w:lineRule="auto"/>
        <w:jc w:val="both"/>
        <w:rPr>
          <w:rFonts w:ascii="Arial" w:hAnsi="Arial" w:cs="Arial"/>
        </w:rPr>
      </w:pPr>
    </w:p>
    <w:p w:rsidR="002E37D6" w:rsidP="002E37D6" w14:paraId="7C4369B9" w14:textId="77777777">
      <w:pPr>
        <w:spacing w:after="0" w:line="360" w:lineRule="auto"/>
        <w:jc w:val="both"/>
        <w:rPr>
          <w:rFonts w:ascii="Arial" w:hAnsi="Arial" w:cs="Arial"/>
        </w:rPr>
      </w:pPr>
    </w:p>
    <w:p w:rsidR="002E37D6" w:rsidRPr="005F514A" w:rsidP="002E37D6" w14:paraId="413BE9F3" w14:textId="77777777">
      <w:pPr>
        <w:pStyle w:val="BodyText"/>
        <w:jc w:val="left"/>
      </w:pPr>
      <w:r w:rsidRPr="005F514A">
        <w:t>EXMO. SR. PRESIDENTE DA CÂMARA MUNICIPAL DE SUMARÉ/SP.</w:t>
      </w:r>
    </w:p>
    <w:p w:rsidR="002E37D6" w:rsidRPr="005F514A" w:rsidP="002E37D6" w14:paraId="328ADFF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E37D6" w:rsidP="002E37D6" w14:paraId="14BF455A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2E37D6" w:rsidP="00987946" w14:paraId="08D444C5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Vimos manifestar profundo pesar pelas mais de 310 mortes registradas em nosso município, em decorrência da pandemia de COVID-19.</w:t>
      </w:r>
    </w:p>
    <w:p w:rsidR="002E37D6" w:rsidP="00987946" w14:paraId="525F007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Lamentavelmente, são mais de 217.000 óbitos registrados por este motivo, em todo o território brasileiro até a data de 25.01.2021.</w:t>
      </w:r>
    </w:p>
    <w:p w:rsidR="002E37D6" w:rsidP="00987946" w14:paraId="21A10F2D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Apresentamos esta </w:t>
      </w:r>
      <w:r w:rsidRPr="00581637">
        <w:rPr>
          <w:rFonts w:ascii="Arial" w:hAnsi="Arial" w:cs="Arial"/>
          <w:b/>
          <w:bCs/>
          <w:color w:val="000000"/>
        </w:rPr>
        <w:t>MOÇÃO DE PESAR</w:t>
      </w:r>
      <w:r>
        <w:rPr>
          <w:rFonts w:ascii="Arial" w:hAnsi="Arial" w:cs="Arial"/>
          <w:color w:val="000000"/>
        </w:rPr>
        <w:t xml:space="preserve"> para que se registre o estado enlutado no qual nos encontramos todos. Cada vítima dessa pandemia é um pai, uma mãe, um irmão, uma irmã, um filho, uma filha, uma amizade insubstituível para muitas pessoas. As dimensões dessa tragédia são incalculáveis.</w:t>
      </w:r>
    </w:p>
    <w:p w:rsidR="002E37D6" w:rsidRPr="005F514A" w:rsidP="00987946" w14:paraId="3ACFEB3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Casa de Leis solidariza-se com a dor dos cidadãos dessa cidade; cada perda, é de todos nós.</w:t>
      </w:r>
    </w:p>
    <w:p w:rsidR="000345D7" w:rsidP="00987946" w14:paraId="773AAD77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Câmara Municipal de Sumaré continuará atuando de modo a atender aos interesses dos moradores desse município. </w:t>
      </w:r>
    </w:p>
    <w:p w:rsidR="002E37D6" w:rsidP="00987946" w14:paraId="557E9955" w14:textId="6B99681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Inicia-se um novo ano de muitos desafios, e não faltará empenho desse corpo de vereadores para agir no enfrentamento das grandes lutas nas esferas da saúde, da educação e da economia em todas as regiões da nossa cidade, em todos os aspectos de competência do Poder Legislativo.</w:t>
      </w:r>
    </w:p>
    <w:p w:rsidR="002E37D6" w:rsidRPr="005F514A" w:rsidP="00987946" w14:paraId="74CD263F" w14:textId="77777777">
      <w:pPr>
        <w:spacing w:after="0" w:line="360" w:lineRule="auto"/>
        <w:jc w:val="both"/>
        <w:rPr>
          <w:rFonts w:ascii="Arial" w:hAnsi="Arial" w:cs="Arial"/>
        </w:rPr>
      </w:pPr>
    </w:p>
    <w:p w:rsidR="002E37D6" w:rsidP="00987946" w14:paraId="7D412CF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F514A">
        <w:rPr>
          <w:rFonts w:ascii="Arial" w:hAnsi="Arial" w:cs="Arial"/>
        </w:rPr>
        <w:t>É, pois, just</w:t>
      </w:r>
      <w:r>
        <w:rPr>
          <w:rFonts w:ascii="Arial" w:hAnsi="Arial" w:cs="Arial"/>
        </w:rPr>
        <w:t>o</w:t>
      </w:r>
      <w:r w:rsidRPr="005F5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manifesto de pesar apresentado e que seja publicado e divulgado para conhecimento dos cidadãos sumareenses.</w:t>
      </w:r>
    </w:p>
    <w:p w:rsidR="002E37D6" w:rsidP="002E37D6" w14:paraId="48668666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E37D6" w:rsidP="002E37D6" w14:paraId="203ED757" w14:textId="77777777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25 de janeiro de 2021.</w:t>
      </w:r>
    </w:p>
    <w:p w:rsidR="002E37D6" w:rsidP="002E37D6" w14:paraId="25D7E7BE" w14:textId="77777777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2E37D6" w:rsidP="002E37D6" w14:paraId="66E23445" w14:textId="77777777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2E37D6" w:rsidRPr="00D71234" w:rsidP="002E37D6" w14:paraId="0EFC2984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2E37D6" w:rsidRPr="00861495" w:rsidP="002E37D6" w14:paraId="7AD15663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584"/>
    <w:rsid w:val="0003367D"/>
    <w:rsid w:val="000345D7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DC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D6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4DF2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1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1637"/>
    <w:rsid w:val="005C3A1F"/>
    <w:rsid w:val="005D5560"/>
    <w:rsid w:val="005F514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49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94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234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436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semiHidden/>
    <w:unhideWhenUsed/>
    <w:rsid w:val="002E37D6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semiHidden/>
    <w:rsid w:val="002E37D6"/>
    <w:rPr>
      <w:rFonts w:ascii="Arial" w:eastAsia="Times New Roman" w:hAnsi="Arial" w:cs="Arial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2021-01-25T16:06:00Z</dcterms:created>
  <dcterms:modified xsi:type="dcterms:W3CDTF">2021-01-26T19:35:00Z</dcterms:modified>
</cp:coreProperties>
</file>