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- 33ª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outubro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- 32ª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275   -  Autoria: LUIZ ALFREDO CASTRO RUZZA DALBEN   -  Assunto: Orça a receita e fixa a despesa do Município de Sumaré para o exercício de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   -  Autoria: ANDRE DA FARMÁCIA   -  Assunto: Institui o Programa Municipal de Incentivo à Produção de Mel e seus derivados.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   -  Autoria: ANDRE DA FARMÁCIA   -  Assunto: Dispõe sobre a obrigatoriedade da concessionária de água e esgoto a inserir, nas faturas de consumo, mensagem de incentivo à doação de sangue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   -  Autoria: RUDINEI LOBO   -  Assunto: Institui a "Semana Municipal de Educação e Conscientização sobre as Doenças Respiratórias, e dá outras providências"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   -  Autoria: ALAN LEAL   -  Assunto: Dispõe sobre a instituição do Programa “Ensino de Direito dos Animais” nas escolas da rede municipal de ensino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   -  Autoria: LUIZ ALFREDO CASTRO RUZZA DALBEN   -  Assunto: Dispõe sobre autorização ao executivo municipal para promover a abertura de crédito adicional suplementar ao orçamento vigente no valor de R$ 1.060.000,00 (um milhão, sessenta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   -  Autoria: LUIZ ALFREDO CASTRO RUZZA DALBEN   -  Assunto: Dispõe sobre autorização ao executivo municipal para promover a abertura de crédito adicional especial e suplementar ao orçamento vigente no valor de R$ 523.214,88 (quinhentos e vinte e três mil, duzentos e quatorze reais e oitenta e oito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   -  Autoria: WILLIAN SOUZA   -  Assunto: “Dispõe sobre alterações da Lei Municipal nº 2.831, de 26 de dezembro de 1995,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16394   -  Autoria: TONINHO MINEIRO   -  Assunto: Recuperação asfáltica na Av. Promac,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16395   -  Autoria: TONINHO MINEIRO   -  Assunto: Recuperação asfáltica na Rua Delfino Machado,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16396   -  Autoria: TONINHO MINEIRO   -  Assunto: Recuperação asfáltica Rua João Francisco Camilo,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16397   -  Autoria: TONINHO MINEIRO   -  Assunto: Recapeamento na Rua Daniel Moreira,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16398   -  Autoria: TONINHO MINEIRO   -  Assunto: Recapeamento na Avenida Sylvio Vedovatto,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16399   -  Autoria: TONINHO MINEIRO   -  Assunto: Recapeamento na Rua Francisco Figueiredo Pimenta,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16400   -  Autoria: TONINHO MINEIRO   -  Assunto: Recapeamento na Rua 17,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16401   -  Autoria: TONINHO MINEIRO   -  Assunto: Recapeamento na Rua Lázaro Brasílio de Camargo, bairro Jardim São Francisco.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16402   -  Autoria: TONINHO MINEIRO   -  Assunto: Recapeamento na Rua William Martins de Souza,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16403   -  Autoria: TONINHO MINEIRO   -  Assunto: Recuperação Asfáltica na Rua Rosa Fontain,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16404   -  Autoria: TONINHO MINEIRO   -  Assunto: Recuperação Asfáltica na Rua Caroline Augusta Nascimento,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16405   -  Autoria: TONINHO MINEIRO   -  Assunto: Limpeza no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16406   -  Autoria: TONINHO MINEIRO   -  Assunto: Recapeamento na Rua Osvaldo Ferreira de Siqueira,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16407   -  Autoria: TONINHO MINEIRO   -  Assunto: Recapeamento na Rua Querubina Maria J. Coelho,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16408   -  Autoria: TONINHO MINEIRO   -  Assunto: Recapeamento na Rua Santiago,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16409   -  Autoria: TONINHO MINEIRO   -  Assunto: Recapeamento na Rua Vitor Argentino,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16410   -  Autoria: TONINHO MINEIRO   -  Assunto: Recapeamento na Rua Geraldo Trindade,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16411   -  Autoria: TONINHO MINEIRO   -  Assunto: Limpeza no bairro Jardim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16412   -  Autoria: TONINHO MINEIRO   -  Assunto: Recuperação Asfáltica na Rua Bárbara 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16413   -  Autoria: TONINHO MINEIRO   -  Assunto: Recuperação Asfáltica na Rua José Gonçalves de Souza,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16414   -  Autoria: TONINHO MINEIRO   -  Assunto: Recapeamento na Rua Plínio de Campos,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16415   -  Autoria: TONINHO MINEIRO   -  Assunto: Recapeamento na Rua Leolino Rodrigues dos Santos,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16416   -  Autoria: TONINHO MINEIRO   -  Assunto:  Recuperação asfáltica na Rua José Gonçalves Filho,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16417   -  Autoria: TONINHO MINEIRO   -  Assunto:  Recapeamento na Rua Divina Cândida Cabral,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16418   -  Autoria: TONINHO MINEIRO   -  Assunto:  Recapeamento na Rua Aldo de Oliveira Miller,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16419   -  Autoria: TONINHO MINEIRO   -  Assunto: Limpeza no bairro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16420   -  Autoria: TONINHO MINEIRO   -  Assunto: Recapeamento na Avenida Francisco Bertolli,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16421   -  Autoria: TONINHO MINEIRO   -  Assunto: Recapeamento na Rua Santiago,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16422   -  Autoria: TONINHO MINEIRO   -  Assunto: Recapeamento na Rua Dosolina Catharina Bertolini,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16423   -  Autoria: TONINHO MINEIRO   -  Assunto: Recapeamento na Rua Lima,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16424   -  Autoria: TONINHO MINEIRO   -  Assunto: Recapeamento na Rua Vicente Teixeira de Souza,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16425   -  Autoria: TONINHO MINEIRO   -  Assunto: Recapeamento na Rua Durval Cerqueira Reis, bairro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16426   -  Autoria: TONINHO MINEIRO   -  Assunto: Recapeamento na Rua Ivanira Antônia da Silva Andrade,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16427   -  Autoria: TONINHO MINEIRO   -  Assunto: Recapeamento na Rua Paulo Conrado de Lima,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16428   -  Autoria: TONINHO MINEIRO   -  Assunto: Recapeamento na Rua Filomeno Gonçalves de Souza,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16429   -  Autoria: TONINHO MINEIRO   -  Assunto: Recapeamento Rua Jandira Dell Coli Coelho,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16430   -  Autoria: TONINHO MINEIRO   -  Assunto: Recapeamento na Rua Maria das Graças de Carvalho,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16431   -  Autoria: TONINHO MINEIRO   -  Assunto: Recapeamento na Rua Vilma Vieira Cardoso,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16432   -  Autoria: TONINHO MINEIRO   -  Assunto: Recapeamento na Rua Onofre Rodrigues,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16433   -  Autoria: TONINHO MINEIRO   -  Assunto: Recapeamento na Rua Maximiano Lopes, bairro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16434   -  Autoria: TONINHO MINEIRO   -  Assunto:  Recapeamento na Rua Zacarias Lima Vilela, bairro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16435   -  Autoria: TONINHO MINEIRO   -  Assunto: Recapeamento na Rua Edson Nunes dos Santos, bairro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16436   -  Autoria: TONINHO MINEIRO   -  Assunto: Recuperação asfáltica Rua Cosme José Severino,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16437   -  Autoria: TONINHO MINEIRO   -  Assunto: Recapeamento na Rua Benedita Pereira Rodrigues,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16438   -  Autoria: TONINHO MINEIRO   -  Assunto: Recapeamento na Rua João Marcelino, bairro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16439   -  Autoria: TONINHO MINEIRO   -  Assunto: Recapeamento na Rua José Bispo dos Santos,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16440   -  Autoria: TONINHO MINEIRO   -  Assunto: Recapeamento na Rua Luciano Pereira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16441   -  Autoria: TONINHO MINEIRO   -  Assunto: Recapeamento na Rua João da Silva,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16442   -  Autoria: TONINHO MINEIRO   -  Assunto: Recapeamento na Rua Romilda Tomazin Borro, bairro Residencial Real Parque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16443   -  Autoria: TONINHO MINEIRO   -  Assunto:  Recapeamento na Rua Osvaldo Hoffman,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16444   -  Autoria: TONINHO MINEIRO   -  Assunto: Recapeamento na Rua Nadir Marcelino Pereira,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16445   -  Autoria: TONINHO MINEIRO   -  Assunto: Recapeamento na Rua José Fagundes de Moura,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16446   -  Autoria: TONINHO MINEIRO   -  Assunto: Limpeza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16447   -  Autoria: TONINHO MINEIRO   -  Assunto: Recapeamento na Rua Francisco de Paula Delfino de Caprino,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16448   -  Autoria: TONINHO MINEIRO   -  Assunto:  Recapeamento na Rua Ernesto Alves Gomes,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16449   -  Autoria: TONINHO MINEIRO   -  Assunto: Recapeamento na Rua Manoel Vitor Diniz, bairro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16450   -  Autoria: TONINHO MINEIRO   -  Assunto: 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16451   -  Autoria: TONINHO MINEIRO   -  Assunto: Recuperação Asfáltica na Rua Martinho Pereira dos Santos, bairro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16452   -  Autoria: ANDRE DA FARMÁCIA   -  Assunto: Troca de lâmpada queimada próximo ao número 82, na Rua Bárbara Blumer,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16453   -  Autoria: ANDRE DA FARMÁCIA   -  Assunto: Troca de lâmpada queimada próximo ao número 226, na Rua Hélio José dos Santos, no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16454   -  Autoria: ANDRE DA FARMÁCIA   -  Assunto: Troca de lâmpada queimada próximo ao número 340, na Rua José Ferreira Gomes, na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16455   -  Autoria: ANDRE DA FARMÁCIA   -  Assunto: Troca de lâmpada queimada próximo ao número 1026,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16456   -  Autoria: ANDRE DA FARMÁCIA   -  Assunto: Troca de lâmpadas no perímetro da Escola Prof. Sonia Maria Maschio Baptista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16457   -  Autoria: ANDRE DA FARMÁCIA   -  Assunto: Troca de lâmpadas queimadas próximo ao Hotel Real Park na Avenida Eletrometal, no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16458   -  Autoria: ANDRE DA FARMÁCIA   -  Assunto: Troca de lâmpadas queimadas próximo ao número 384, na Rua Conceição Aparecida Morello Figueira,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16459   -  Autoria: ANDRE DA FARMÁCIA   -  Assunto: Troca de lâmpadas queimadas próximo ao número 918, na Rua Regina Consulin Escalhao,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16460   -  Autoria: ANDRE DA FARMÁCIA   -  Assunto: Troca de lâmpadas queimadas próximo aos números 164,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16461   -  Autoria: ANDRE DA FARMÁCIA   -  Assunto: Troca por lâmpada LED na Rua Áureo Laurindo da Silva, em frente ao número 444,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16462   -  Autoria: ANDRE DA FARMÁCIA   -  Assunto: Troca por lâmpada LED na Rua Bruna Procópio da Costa, em frente aos número 75,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16463   -  Autoria: ANDRE DA FARMÁCIA   -  Assunto: Troca por lâmpada LED na Rua Jose Rodrigues da Cunha Filho, em frente aos número 209,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16464   -  Autoria: ALAN LEAL   -  Assunto: Indica Limpeza e Retirada de Entulhos Rua Maria Valdeci dos Santos Garcia, 166, Jardim Aclimação (Nova Veneza),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16465   -  Autoria: TONINHO MINEIRO   -  Assunto: Recapeamento na Rua Managuá,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16466   -  Autoria: TONINHO MINEIRO   -  Assunto: Recapeamento Rua Arnaldo Alves Silveira,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16467   -  Autoria: TONINHO MINEIRO   -  Assunto: Recapeamento na Rua Faustino Gonçalves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16468   -  Autoria: TONINHO MINEIRO   -  Assunto: Recapeamento na Rua José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16469   -  Autoria: TONINHO MINEIRO   -  Assunto: Recapeamento na Rua Buenos Aires,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16470   -  Autoria: TONINHO MINEIRO   -  Assunto: Recapeamento na Rua Idalina Santos de Souza,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16471   -  Autoria: TONINHO MINEIRO   -  Assunto: Recapeamento na Rua Zuleica Rodrigues da Silva,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16472   -  Autoria: TONINHO MINEIRO   -  Assunto: Recuperação Asfáltica na Rua Assunção,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16473   -  Autoria: TONINHO MINEIRO   -  Assunto: Recapeamento na Rua Quito,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16474   -  Autoria: TONINHO MINEIRO   -  Assunto: Limpeza no bairro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16475   -  Autoria: ANDRE DA FARMÁCIA   -  Assunto: Instalação de lixeiras de materiais de orgânicos e de coleta seletiva na Praça João Pereira Neto, localizada no Bairro Jardim dos Ipes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16476   -  Autoria: ANDRE DA FARMÁCIA   -  Assunto: Instalação de lixeiras nos pontos de ônibus de transporte coletivo na Região da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16477   -  Autoria: ANDRE DA FARMÁCIA   -  Assunto: Instalação de lixeiras nos pontos de ônibus de transporte coletivo na Região da Zona Rural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16478   -  Autoria: ANDRE DA FARMÁCIA   -  Assunto: Instalação de lixeiras nos pontos de ônibus de transporte coletivo na Região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16479   -  Autoria: ANDRE DA FARMÁCIA   -  Assunto: Instalação de lixeiras nos pontos de ônibus de transporte coletivo na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16480   -  Autoria: ANDRE DA FARMÁCIA   -  Assunto: Pintura da sinalização de “PARE” e da faixa de pedestre no cruzamento entre a Avenida José Gomes de Oliveira e Rua Mario Coleta,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16481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16482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16483   -  Autoria: ANDRE DA FARMÁCIA   -  Assunto: Troca da lâmpada queimada na esquina entre as Ruas Euclides Pedroni  e Mauro Modesto, no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16484   -  Autoria: ANDRE DA FARMÁCIA   -  Assunto: Troca da lâmpada queimada próximo ao número 73, na Rua Jorge Luiz Palma,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16485   -  Autoria: ANDRE DA FARMÁCIA   -  Assunto: Troca da lâmpada queimada próximo ao número 930, na Rua Antônio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16486   -  Autoria: ANDRE DA FARMÁCIA   -  Assunto: Troca da lâmpada queimada próximo ao número 1026, na Rua José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16487   -  Autoria: ANDRE DA FARMÁCIA   -  Assunto: Troca de lâmpada próximo ao número 21,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16488   -  Autoria: ANDRE DA FARMÁCIA   -  Assunto: Troca de lâmpada próximo ao número 85, na Rua Frei Damião de Bozzano,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16489   -  Autoria: ANDRE DA FARMÁCIA   -  Assunto: Troca de lâmpada próximo ao número 137, na Rua Manoel Pinto Agostinho, no Jardim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16490   -  Autoria: ANDRE DA FARMÁCIA   -  Assunto: Troca de lâmpada próximo ao número 153, na Rua José Antônio Batista,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16491   -  Autoria: ANDRE DA FARMÁCIA   -  Assunto: Troca de lâmpada próximo ao número 202, na Rua José Antônio Batista,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16492   -  Autoria: ANDRE DA FARMÁCIA   -  Assunto: Troca de lâmpada próximo ao número 339,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16493   -  Autoria: ANDRE DA FARMÁCIA   -  Assunto: Troca de lâmpada próximo ao número 430, na Rua Papa Leão Magno, na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16494   -  Autoria: ANDRE DA FARMÁCIA   -  Assunto: Troca de lâmpada queimada próximo ao número 42, na Rua Bárbara Blumer,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16495   -  Autoria: JOÃO MAIORAL   -  Assunto: Troca de lâmpadas convencionais por LED na Rua Alexandre Ramos de Menezes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16496   -  Autoria: JOÃO MAIORAL   -  Assunto: Troca de lâmpadas convencionais por LED na Rua Antônio Consulino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16497   -  Autoria: JOÃO MAIORAL   -  Assunto: Troca de lâmpadas convencionais por LED na Rua Antônio Corsato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16498   -  Autoria: JOÃO MAIORAL   -  Assunto: Troca de lâmpadas convencionais por LED na Rua Antônio Gomes Soares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16499   -  Autoria: JOÃO MAIORAL   -  Assunto: Troca de lâmpadas convencionais por LED na Rua Arnaldo Fernandes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16500   -  Autoria: JOÃO MAIORAL   -  Assunto: Troca de lâmpadas convencionais por LED na Rua Arnaldo José de Santana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16501   -  Autoria: JOÃO MAIORAL   -  Assunto: Troca de lâmpadas convencionais por LED na Rua Augusto José de Souza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16502   -  Autoria: JOÃO MAIORAL   -  Assunto: Troca de lâmpadas convencionais por LED na Rua Celso Luiz da Silva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16503   -  Autoria: JOÃO MAIORAL   -  Assunto: Troca de lâmpadas convencionais por LED na Rua Floripes Rodrigues da Silva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16504   -  Autoria: JOÃO MAIORAL   -  Assunto: Troca de lâmpadas convencionais por LED na Rua Frei Damião de Bozzano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16505   -  Autoria: JOÃO MAIORAL   -  Assunto: Troca de lâmpadas convencionais por LED na Rua Gervacina Alves Ferreira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16506   -  Autoria: JOÃO MAIORAL   -  Assunto: Troca de lâmpadas convencionais por LED na Rua Hilda Consulin Duarte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16507   -  Autoria: JOÃO MAIORAL   -  Assunto: Troca de lâmpadas convencionais por LED na Rua Isabela Luna Tavares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16508   -  Autoria: JOÃO MAIORAL   -  Assunto: Troca de lâmpadas convencionais por LED na Rua José Consulino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16509   -  Autoria: JOÃO MAIORAL   -  Assunto: Troca de lâmpadas convencionais por LED na Rua José Joaquim Novaes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16510   -  Autoria: JOÃO MAIORAL   -  Assunto: Troca de lâmpadas convencionais por LED na Rua José Sérgio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16511   -  Autoria: JOÃO MAIORAL   -  Assunto: Troca de lâmpadas convencionais por LED na Rua João Ferreira Neves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16512   -  Autoria: JOÃO MAIORAL   -  Assunto: Troca de lâmpadas convencionais por LED na Rua João Ferreira da Silva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16513   -  Autoria: JOÃO MAIORAL   -  Assunto: Troca de lâmpadas convencionais por LED na Rua João Pires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16514   -  Autoria: JOÃO MAIORAL   -  Assunto: Troca de lâmpadas convencionais por LED na Rua Júlio Inácio da Silva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16515   -  Autoria: JOÃO MAIORAL   -  Assunto: Troca de lâmpadas convencionais por LED na Rua Luiz Lúcio da Silva Filho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16516   -  Autoria: JOÃO MAIORAL   -  Assunto: Troca de lâmpadas convencionais por LED na Rua Manoel Bezerra da Silva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16517   -  Autoria: JOÃO MAIORAL   -  Assunto: Troca de lâmpadas convencionais por LED na Rua Manoel Domingos da Mota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16518   -  Autoria: JOÃO MAIORAL   -  Assunto: Troca de lâmpadas convencionais por LED na Rua Manoel Rodrigues Quadros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16519   -  Autoria: JOÃO MAIORAL   -  Assunto: Troca de lâmpadas convencionais por LED na Rua Maria Idalina das Mercês Rodrigues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16520   -  Autoria: JOÃO MAIORAL   -  Assunto: Troca de lâmpadas convencionais por LED na Rua Nice Maria Consulin dos Reis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16521   -  Autoria: JOÃO MAIORAL   -  Assunto: Troca de lâmpadas convencionais por LED na Rua Osvaldo Vacari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16522   -  Autoria: JOÃO MAIORAL   -  Assunto: Troca de lâmpadas convencionais por LED na Rua Regina Consulin Escalhão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16523   -  Autoria: JOÃO MAIORAL   -  Assunto: Troca de lâmpadas convencionais por LED na Rua Willian Gonçalves Pereira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16524   -  Autoria: JOÃO MAIORAL   -  Assunto: Troca de lâmpadas convencionais por LED na Rua Wilson Domingos Consulin - JD Maria Antônia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16525   -  Autoria: JOÃO MAIORAL   -  Assunto: Operação Tapa-Buracos na Rua Edson José Félix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16526   -  Autoria: JOÃO MAIORAL   -  Assunto: Operação Tapa-Buracos na Rua Evaristo Laurindo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16527   -  Autoria: LUCAS AGOSTINHO   -  Assunto: Recape Rua José Domingos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16528   -  Autoria: JOÃO MAIORAL   -  Assunto: Operação Tapa-Buracos na Rua Ézio Brianes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16529   -  Autoria: JOÃO MAIORAL   -  Assunto: Operação Tapa-Buracos na Rua Filomena Fabri Ferreira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16530   -  Autoria: JOÃO MAIORAL   -  Assunto: Operação Tapa-Buracos na Rua Idalina Rodrigues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16531   -  Autoria: JOÃO MAIORAL   -  Assunto: Operação Tapa-Buracos na Rua Joarez Antunes da Silva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16532   -  Autoria: JOÃO MAIORAL   -  Assunto: Operação Tapa-Buracos na Rua Jorge Luiz Palma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16533   -  Autoria: JOÃO MAIORAL   -  Assunto: Operação Tapa-Buracos na Rua Amauri dos Santos Camargo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16534   -  Autoria: JOÃO MAIORAL   -  Assunto: Limpeza da viela na Rua Engenheiro Jaime Pinheiro Ulhoa Cintra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16535   -  Autoria: JOÃO MAIORAL   -  Assunto: Retirada de entulho na Rua Engenheiro Jaime Pinheiro Ulhoa Cintra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16536   -  Autoria: LUCAS AGOSTINHO   -  Assunto: Instalação de espaços de lazer infantil no bairro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16537   -  Autoria: LUCAS AGOSTINHO   -  Assunto: Recape Travessa Albino Faria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16538   -  Autoria: LUCAS AGOSTINHO   -  Assunto: Recape Rua Zulmiro Trevisani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16539   -  Autoria: LUCAS AGOSTINHO   -  Assunto: Recape Rua Zeferino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16540   -  Autoria: LUCAS AGOSTINHO   -  Assunto: Recape Rua Vinte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16541   -  Autoria: LUCAS AGOSTINHO   -  Assunto: Recape Rua Vinte e Dois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16542   -  Autoria: LUCAS AGOSTINHO   -  Assunto: Recape Rua Vadih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16543   -  Autoria: LUCAS AGOSTINHO   -  Assunto: Recape Rua Sete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16544   -  Autoria: LUCAS AGOSTINHO   -  Assunto: Recape Rua São Metódio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16545   -  Autoria: LUCAS AGOSTINHO   -  Assunto: Recape Rua São Damião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16546   -  Autoria: LUCAS AGOSTINHO   -  Assunto: Recape Rua São Cosme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16547   -  Autoria: LUCAS AGOSTINHO   -  Assunto: Recape Rua São Cirilo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16548   -  Autoria: LUCAS AGOSTINHO   -  Assunto: Recape Rua São Caetano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16549   -  Autoria: LUCAS AGOSTINHO   -  Assunto: Recape Rua São Bartolomeu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16550   -  Autoria: LUCAS AGOSTINHO   -  Assunto: Recape Rua Euripedes Viana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16551   -  Autoria: LUCAS AGOSTINHO   -  Assunto: Recape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16552   -  Autoria: LUCAS AGOSTINHO   -  Assunto: Recape Rua Romildo José Vergínio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16553   -  Autoria: LUCAS AGOSTINHO   -  Assunto: Recape Rua Renério Ferreira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16554   -  Autoria: LUCAS AGOSTINHO   -  Assunto: Recape Rua Quatorze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16555   -  Autoria: LUCAS AGOSTINHO   -  Assunto: Recape Rua Pedro Souza Machado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16556   -  Autoria: LUCAS AGOSTINHO   -  Assunto: Recape Rua Paulo Aparecido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16557   -  Autoria: LUCAS AGOSTINHO   -  Assunto: Recape Rua Papa Paulo VI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16558   -  Autoria: LUCAS AGOSTINHO   -  Assunto: Recape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16559   -  Autoria: LUCAS AGOSTINHO   -  Assunto: Recape Rua Orivaldo Hoffman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16560   -  Autoria: LUCAS AGOSTINHO   -  Assunto: Recape Rua Oito Jardim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16561   -  Autoria: LUCAS AGOSTINHO   -  Assunto: Recape Rua Nicolau Portilho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16562   -  Autoria: LUCAS AGOSTINHO   -  Assunto: Recape Rua Maxímiano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16563   -  Autoria: LUCAS AGOSTINHO   -  Assunto: Recape Rua Maria Luiza Hespanhol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16564   -  Autoria: LUCAS AGOSTINHO   -  Assunto: Recape Rua Maria Barejan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16565   -  Autoria: LUCAS AGOSTINHO   -  Assunto: Recape Rua Madre Maria Vilac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16566   -  Autoria: LUCAS AGOSTINHO   -  Assunto: Recape Rua Leticia Gonçalves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16567   -  Autoria: LUCAS AGOSTINHO   -  Assunto: Recape Rua Luiz de Freitas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16568   -  Autoria: LUCAS AGOSTINHO   -  Assunto: Recape Rua Justino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16569   -  Autoria: LUCAS AGOSTINHO   -  Assunto: Recape Rua Jurandir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16570   -  Autoria: LUCAS AGOSTINHO   -  Assunto: Recape Rua Josefina Padovani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16571   -  Autoria: LUCAS AGOSTINHO   -  Assunto: Recape Rua José Ramos da Paixão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16572   -  Autoria: LUCAS AGOSTINHO   -  Assunto: Recape Rua José Martins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16573   -  Autoria: LUCAS AGOSTINHO   -  Assunto: Recape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16574   -  Autoria: LUCAS AGOSTINHO   -  Assunto: Recape Rua João Tomazin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16575   -  Autoria: LUCAS AGOSTINHO   -  Assunto: Recape Rua João Paulo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16576   -  Autoria: LUCAS AGOSTINHO   -  Assunto: Recape Rua João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16577   -  Autoria: LUCAS AGOSTINHO   -  Assunto: Recape Rua João Coalho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16578   -  Autoria: LUCAS AGOSTINHO   -  Assunto: Recape Rua Jair Lieira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16579   -  Autoria: LUCAS AGOSTINHO   -  Assunto: Recape Rua Jacomo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16580   -  Autoria: LUCAS AGOSTINHO   -  Assunto: Recape Rua Izidoro Tanner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16581   -  Autoria: LUCAS AGOSTINHO   -  Assunto: Recape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16582   -  Autoria: LUCAS AGOSTINHO   -  Assunto: Recape Rua Humberto Didone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16583   -  Autoria: LUCAS AGOSTINHO   -  Assunto: Recape Rua Hermenegildo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16584   -  Autoria: LUCAS AGOSTINHO   -  Assunto: Recape Rua Gumercindo de Couto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16585   -  Autoria: LUCAS AGOSTINHO   -  Assunto: Recape Rua Guido Segalho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16586   -  Autoria: LUCAS AGOSTINHO   -  Assunto: Recape Rua Gilda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16587   -  Autoria: LUCAS AGOSTINHO   -  Assunto: Recape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16588   -  Autoria: LUCAS AGOSTINHO   -  Assunto: Recape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16589   -  Autoria: LUCAS AGOSTINHO   -  Assunto: Recape Rua Francisco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16590   -  Autoria: LUCAS AGOSTINHO   -  Assunto: Recape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16591   -  Autoria: LUCAS AGOSTINHO   -  Assunto: Recape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16592   -  Autoria: LUCAS AGOSTINHO   -  Assunto: Recape Rua Flávia Xavier Vintencor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16593   -  Autoria: LUCAS AGOSTINHO   -  Assunto: Recape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16594   -  Autoria: LUCAS AGOSTINHO   -  Assunto: Recape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16595   -  Autoria: LUCAS AGOSTINHO   -  Assunto: Recape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16596   -  Autoria: JOÃO MAIORAL   -  Assunto: Operação Tapa-Buracos na Rua Antônia Bezerra Fernandes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16597   -  Autoria: JOÃO MAIORAL   -  Assunto: Operação Tapa-Buracos na Rua Bruna Procópio da Costa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16598   -  Autoria: JOÃO MAIORAL   -  Assunto: Operação Tapa-Buracos na Rua Diomedes Nunes de Barros - Jardim dos Ipês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16599   -  Autoria: RAI DO PARAÍSO   -  Assunto: limpeza e retirada de entulho na Avenida Ivo Trevisan.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16600   -  Autoria: RAI DO PARAÍSO   -  Assunto: limpeza e retirada de entulho na Rua Luiz Lorençato Filho,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16601   -  Autoria: RAI DO PARAÍSO   -  Assunto: limpeza e retirada de entulho na Rua Narciso Belloso,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16602   -  Autoria: RAI DO PARAÍSO   -  Assunto: limpeza e retirada de entulho na Rua Olga Macarenko Amâncio,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16603   -  Autoria: RAI DO PARAÍSO   -  Assunto: limpeza e retirada de entulho no Jardim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16604   -  Autoria: RAI DO PARAÍSO   -  Assunto: manutenção das Lombada situadas na Rua Virginio Basso,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16605   -  Autoria: RAI DO PARAÍSO   -  Assunto: tapa-buracos na Alameda dos Angicos, Pq.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16606   -  Autoria: RAI DO PARAÍSO   -  Assunto: tapa-buracos na Rua Ednei Aparecido Sgobin,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16607   -  Autoria: RAI DO PARAÍSO   -  Assunto: Indico a operação tapa-buracos na Rua Jacyintho Gaiotti, Parque da Amizade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16608   -  Autoria: RAI DO PARAÍSO   -  Assunto: tapa-buracos no Pq.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16609   -  Autoria: RAI DO PARAÍSO   -  Assunto: poda de árvore na Avenida Fuad Assef Maluf, Altura do nº 1450,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16610   -  Autoria: RAI DO PARAÍSO   -  Assunto: roçagem e limpeza da Praça localizada entre à Rua Fernão Dias Paes Leme e à Rua Conde D' Eu, Pq.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16611   -  Autoria: RAI DO PARAÍSO   -  Assunto: roçagem e limpeza da Praça localizada entre à Rua Virginio Cia com à Rua Vicente Ferreira da Silva,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16612   -  Autoria: RAI DO PARAÍSO   -  Assunto: Indico a roçagem e limpeza do Campo localizado entre à Rua José Biancalana e à Rua Projetada X,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16613   -  Autoria: RAI DO PARAÍSO   -  Assunto: Indico a roçagem e limpeza na Rua das Crianças,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16614   -  Autoria: RAI DO PARAÍSO   -  Assunto: Indico a troca de lâmpada na Avenida Sete de Setembro, altura do nº 1936,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16615   -  Autoria: RAI DO PARAÍSO   -  Assunto: Indico a troca de lâmpada na Avenida Sete de Setembro, altura do nº 1936, Jd.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16616   -  Autoria: RAI DO PARAÍSO   -  Assunto: Indico a troca de lâmpada na Rua Antônio Ghirardello, altura do nº 118,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16617   -  Autoria: RAI DO PARAÍSO   -  Assunto: Indico a troca de lâmpada na Rua Bento Aparecido Rohwedder, altura do nº 195,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16618   -  Autoria: RAI DO PARAÍSO   -  Assunto: Indico a troca de lâmpada na Rua João Bosco Foffano Taques, altura do nº 85, Jd.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16619   -  Autoria: RAI DO PARAÍSO   -  Assunto: Indico a troca de lâmpada na Rua João Rohwedder Filho, altura do nº 460,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16620   -  Autoria: RAI DO PARAÍSO   -  Assunto: Indico a troca de lâmpada na Rua Pedro Zacarchenco, altura do nº 390,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16621   -  Autoria: RAI DO PARAÍSO   -  Assunto: Indico limpeza do bueiro, localizado na Rua Engenheiro Jaime Pinheiro Ulhoa Cintra, altura do nº 494, 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16622   -  Autoria: RAI DO PARAÍSO   -  Assunto: Indico o recapeamento através do PRC (Programa de Recape Contínuo) na Alameda dos Angicos, Pq. Manoel de Vasconcellos.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16623   -  Autoria: RAI DO PARAÍSO   -  Assunto: Indico limpeza do bueiro, localizado na Rua Engenheiro Jaime Pinheiro Ulhoa Cintra, altura do nº 494, 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16624   -  Autoria: RAI DO PARAÍSO   -  Assunto: Indico o recapeamento através do PRC (Programa de Recape Contínuo) Rua Jacyintho Gaiotti, Parque da Amizade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16625   -  Autoria: TONINHO MINEIRO   -  Assunto: Recuperação Asfáltica na Rua Zeferino Rodrigues da Silva,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16626   -  Autoria: TONINHO MINEIRO   -  Assunto: Recapeamento na Rua Maria Conceição da Rocha Ferraz,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16627   -  Autoria: TONINHO MINEIRO   -  Assunto: Recapeamento na Rua Mario Paijão,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16628   -  Autoria: TONINHO MINEIRO   -  Assunto: Recapeamento na Rua Possidônia Francisco de Jesus,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16629   -  Autoria: TONINHO MINEIRO   -  Assunto: Recapeamento na Rua José da Costa Braz,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16630   -  Autoria: TONINHO MINEIRO   -  Assunto: Recapeamento na Rua Benedito Barbosa de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16631   -  Autoria: TONINHO MINEIRO   -  Assunto: Recapeamento na Rua Rozendo Alves de Souza,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16632   -  Autoria: TONINHO MINEIRO   -  Assunto: Recapeamento na Rua Vicente Rodrigues,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16633   -  Autoria: TONINHO MINEIRO   -  Assunto: Recapeamento na Rua Maria do Carmo Zanqueta Pereira,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16634   -  Autoria: TONINHO MINEIRO   -  Assunto: Recapeamento na Rua Raimunda Maria Cipriano,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16635   -  Autoria: TONINHO MINEIRO   -  Assunto: Recuperação Asfáltica na Rua Cobrasma,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16636   -  Autoria: TONINHO MINEIRO   -  Assunto: Recuperação Asfáltica na Rua João Antônio Oliveira, bairro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16637   -  Autoria: TONINHO MINEIRO   -  Assunto: Recapeamento na Rua Paulo Martins Vieira, bairro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16638   -  Autoria: TONINHO MINEIRO   -  Assunto: Recapeamento na Rua Anelita Rosa Batista,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16639   -  Autoria: TONINHO MINEIRO   -  Assunto: Recapeamento na Rua Maria Valdeci dos Santos Garcia, bairro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16640   -  Autoria: TONINHO MINEIRO   -  Assunto: Recapeamento na Rua João Martins,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16641   -  Autoria: TONINHO MINEIRO   -  Assunto: Recapeamento na Rua das Torres,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16642   -  Autoria: TONINHO MINEIRO   -  Assunto: Recapeamento na Rua Gumercindo de Couto,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16643   -  Autoria: TONINHO MINEIRO   -  Assunto: Recapeamento na Rua Guido Segalho, bairro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16644   -  Autoria: TONINHO MINEIRO   -  Assunto: Limpeza no bairro São Judas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16645   -  Autoria: TONINHO MINEIRO   -  Assunto: Recuperação Asfáltica na Rua Ezequiel Alves de Souza,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16646   -  Autoria: TONINHO MINEIRO   -  Assunto: Recapeamento na Rua Áurea Tereza Assunção,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16647   -  Autoria: TONINHO MINEIRO   -  Assunto: Recapeamento na Rua José Maria de Paiva Osório Filho,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16648   -  Autoria: TONINHO MINEIRO   -  Assunto: Recuperação Asfáltica na Rua Josias Macedo Neves,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16649   -  Autoria: TONINHO MINEIRO   -  Assunto: Recapeamento na Rua Luiz Ventriche,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16650   -  Autoria: TONINHO MINEIRO   -  Assunto: Recapeamento na Rua Joaquim Pereira Dos Santos,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16651   -  Autoria: TONINHO MINEIRO   -  Assunto:  Recapeamento na Rua João Bento de Almeida,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16652   -  Autoria: TONINHO MINEIRO   -  Assunto: Recapeamento na Rua Marcos José de Oliveira,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16653   -  Autoria: TONINHO MINEIRO   -  Assunto: Recapeamento na Rua Vicentina de Jesus,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16654   -  Autoria: TONINHO MINEIRO   -  Assunto: Recapeamento na Rua José Fernandes Manzano, bairro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16655   -  Autoria: TONINHO MINEIRO   -  Assunto: Recuperação asfáltica na Rua Sinhorinha Constância Soares, bairro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16656   -  Autoria: TONINHO MINEIRO   -  Assunto: Limpeza no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16657   -  Autoria: TONINHO MINEIRO   -  Assunto: Recapeamento na Rua Engenheiro Jaime Pinheiro de Ulhoa Cintra,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16658   -  Autoria: TONINHO MINEIRO   -  Assunto: Recapeamento na Rua Antônio Carlos Santos,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16659   -  Autoria: TONINHO MINEIRO   -  Assunto: Recapeamento na Rua 1,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16660   -  Autoria: FERNANDO DO POSTO   -  Assunto: Iluminação pública na Rua Ana Nunes da Silva, n. º100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16661   -  Autoria: FERNANDO DO POSTO   -  Assunto: Iluminação Pública na Rua Joaquim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16662   -  Autoria: GILSON CAVERNA   -  Assunto: reparo da pavimentação asfáltica da Alameda das Acácias, 175,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16663   -  Autoria: GILSON CAVERNA   -  Assunto: reparo da pavimentação asfáltica da Alameda das Acácias, 200,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16664   -  Autoria: GILSON CAVERNA   -  Assunto: reparo da pavimentação asfáltica da Alameda das Acácias, 375,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16665   -  Autoria: GILSON CAVERNA   -  Assunto: reparo da pavimentação asfáltica da Alameda das Acácias, 383,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16666   -  Autoria: GILSON CAVERNA   -  Assunto: reparo da pavimentação asfáltica da Alameda das Bauínias, na esquina com a Alameda das Cabreúvas,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16667   -  Autoria: GILSON CAVERNA   -  Assunto: reparo da pavimentação asfáltica da Alameda das Bauínias, na esquina com a Avenida Soma 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16668   -  Autoria: GILSON CAVERNA   -  Assunto: reparo da pavimentação asfáltica da Alameda das Sibipirunas, em toda a sua extensão,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16669   -  Autoria: GILSON CAVERNA   -  Assunto: reparo da pavimentação asfáltica da Alameda dos Anjicos, 180,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16670   -  Autoria: GILSON CAVERNA   -  Assunto: reparo da pavimentação asfáltica da Alameda dos Ipês, 439,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16671   -  Autoria: GILSON CAVERNA   -  Assunto: reparo da pavimentação asfáltica da Alameda dos Ipês, 395,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16672   -  Autoria: GILSON CAVERNA   -  Assunto: reparo da pavimentação asfáltica da Alameda dos Ipês, 361,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16673   -  Autoria: GILSON CAVERNA   -  Assunto: reparo da pavimentação asfáltica da Alameda dos Ipês, 347,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16674   -  Autoria: GILSON CAVERNA   -  Assunto: reparo da pavimentação asfáltica da Alameda dos Ipês, 70,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16675   -  Autoria: GILSON CAVERNA   -  Assunto: reparo da pavimentação asfáltica da Avenida Luís Frutuoso, 115,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16676   -  Autoria: RUDINEI LOBO   -  Assunto: Instalação de uma academia ao AR LIVRE no Jardim Dall Orto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16677   -  Autoria: RUDINEI LOBO   -  Assunto: Tapa buraco na avenida Antônio Pereira de Camargo Neto no Jardim Dall Orto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16678   -  Autoria: RUDINEI LOBO   -  Assunto: Tapa buraco no PQ Salerno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16679   -  Autoria: RUDINEI LOBO   -  Assunto: Tapa buraco na rua Sebastião Texeira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16680   -  Autoria: RUDINEI LOBO   -  Assunto: troca de lâmpadas na praça do alto de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16681   -  Autoria: RUDINEI LOBO   -  Assunto: Indicação de notificação das empresas que usam o sistema de rede elétrica do município colocando cabos de telefone e internet para que quando fizerem a retirada ,corte ou substituição dos fios deverão fazer a limpeza do local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16682   -  Autoria: JOEL CARDOSO   -  Assunto: Solicitando a construção de lombada ou redutor de velocidade na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16683   -  Autoria: DIGÃO   -  Assunto: recapeamento na Rua Marcelo Gomes, antiga 2, paralela à Rodovia Anhanguera, Jardim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16684   -  Autoria: DIGÃO   -  Assunto: tapa buraco na Rua Ataide Hofman, 182,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16685   -  Autoria: DIGÃO   -  Assunto: tapa buraco na Rua Vilma Vieira Cardoso, 48,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16686   -  Autoria: DIGÃO   -  Assunto: tapa buraco na Rua Arnaldo Alves Silveira, 401,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16687   -  Autoria: DIGÃO   -  Assunto: tapa buraco na Rua Faustino Gonçalves de Souza, 354,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16688   -  Autoria: DIGÃO   -  Assunto: recapeamento na Rua Edson Nunes dos Santos,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16689   -  Autoria: DIGÃO   -  Assunto: tapa buraco na Rua Vilma Vieira Cardoso, 53,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16690   -  Autoria: DIGÃO   -  Assunto: reparo iluminação pública na Rua Vilma Vieira Cardoso, 75,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16691   -  Autoria: DIGÃO   -  Assunto: tapa buraco na Rua Vilma Vieira Cardoso, 188,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16692   -  Autoria: DIGÃO   -  Assunto: reparo iluminação pública na Rua 03, 165,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16693   -  Autoria: DIGÃO   -  Assunto: reparo iluminação pública na Rua 03, 165,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16694   -  Autoria: LUCAS AGOSTINHO   -  Assunto: Recape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16695   -  Autoria: LUCAS AGOSTINHO   -  Assunto: Recape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16696   -  Autoria: LUCAS AGOSTINHO   -  Assunto: Recape Rua Esmeralda Ferreira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16697   -  Autoria: LUCAS AGOSTINHO   -  Assunto: Recape Rua Ermes Cirico da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16698   -  Autoria: LUCAS AGOSTINHO   -  Assunto: Recape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16699   -  Autoria: LUCAS AGOSTINHO   -  Assunto: Recape Rua Edmundo Panúncio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16700   -  Autoria: LUCAS AGOSTINHO   -  Assunto: Recape Rua Doras Agar Pasquetto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16701   -  Autoria: LUCAS AGOSTINHO   -  Assunto: Recape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16702   -  Autoria: LUCAS AGOSTINHO   -  Assunto: Recape Rua Dilma Dias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16703   -  Autoria: LUCAS AGOSTINHO   -  Assunto: Recape Rua Dezessete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16704   -  Autoria: LUCAS AGOSTINHO   -  Assunto: Recape Rua Dezenove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16705   -  Autoria: LUCAS AGOSTINHO   -  Assunto: Recape Rua Dez Jardim Residencial Parque da Floresta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16706   -  Autoria: LUCAS AGOSTINHO   -  Assunto: Recape Rua Clodoaldo Fructuoso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16707   -  Autoria: LUCAS AGOSTINHO   -  Assunto: Recape Rua Carmelino Gadioli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16708   -  Autoria: LUCAS AGOSTINHO   -  Assunto: Recape Rua Bertulina Salles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16709   -  Autoria: LUCAS AGOSTINHO   -  Assunto: Recape Rua Benedito Matheus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16710   -  Autoria: LUCAS AGOSTINHO   -  Assunto: Recape Rua Batista Raffi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16711   -  Autoria: LUCAS AGOSTINHO   -  Assunto: Recape Rua Aparecida Chaves Riquena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16712   -  Autoria: LUCAS AGOSTINHO   -  Assunto: Recape Rua Antônio Pinto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16713   -  Autoria: LUCAS AGOSTINHO   -  Assunto: Recape Rua Antônio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16714   -  Autoria: LUCAS AGOSTINHO   -  Assunto: Recape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16715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16716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16717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16718   -  Autoria: WILLIAN SOUZA   -  Assunto: Limpeza de rua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16719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16720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16721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16722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16723   -  Autoria: WILLIAN SOUZA   -  Assunto: Tapa buraco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16739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16745   -  Autoria: TIÃO CORREA   -  Assunto: Tapa Buracos na Rua Ivanira Antônia da Silva Andrade.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16746   -  Autoria: TIÃO CORREA   -  Assunto: Tapa Buracos na Rua Rodrigo Ramos Ayala, nº 36,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16747   -  Autoria: JOÃO MAIORAL   -  Assunto: Recapeamento na Rua Aguinel Borges de Carvalho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16748   -  Autoria: JOÃO MAIORAL   -  Assunto: Recapeamento na Rua Antônio Tomé da Silva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16749   -  Autoria: JOÃO MAIORAL   -  Assunto: Recapeamento na Rua Francisca Haro Galindo de Elias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16750   -  Autoria: JOÃO MAIORAL   -  Assunto: Recapeamento na Rua Francisco Rodrigues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16751   -  Autoria: JOÃO MAIORAL   -  Assunto: Recapeamento na Rua Marcelo da Silva Feliciano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16752   -  Autoria: JOÃO MAIORAL   -  Assunto: Recapeamento na Rua Niterói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16753   -  Autoria: JOÃO MAIORAL   -  Assunto: Recapeamento na Rua Onze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16754   -  Autoria: JOÃO MAIORAL   -  Assunto: Recapeamento na Rua Pedro Bezerra de Carvalho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16755   -  Autoria: JOÃO MAIORAL   -  Assunto: Recapeamento na Rua Terezina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16756   -  Autoria: JOÃO MAIORAL   -  Assunto: Recapeamento na Rua do Evangelho Quadrangular - Jardim Santa Eliza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16757   -  Autoria: JOÃO MAIORAL   -  Assunto: Recapeamento na Rua Antônio Squarizzi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16758   -  Autoria: JOÃO MAIORAL   -  Assunto: Recapeamento na Rua Belém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16759   -  Autoria: LUCAS AGOSTINHO   -  Assunto: Recape Rua Antônio Gigo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16760   -  Autoria: LUCAS AGOSTINHO   -  Assunto: Recape Rua Antônio Benedito Zancheta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16761   -  Autoria: LUCAS AGOSTINHO   -  Assunto: Recape Rua Antonia Góes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16762   -  Autoria: LUCAS AGOSTINHO   -  Assunto: Recape Rua Ângela Palma Guartieri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16763   -  Autoria: LUCAS AGOSTINHO   -  Assunto: Recape Rua Amábile Paviotti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16764   -  Autoria: LUCAS AGOSTINHO   -  Assunto: Recape Rua Alvina Lina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16765   -  Autoria: LUCAS AGOSTINHO   -  Assunto: Recape Rua Altiva Zaghi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16766   -  Autoria: LUCAS AGOSTINHO   -  Assunto: Recape Rua Aléssio Marchessolo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16767   -  Autoria: LUCAS AGOSTINHO   -  Assunto: Recape Rua Alcina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16768   -  Autoria: LUCAS AGOSTINHO   -  Assunto: Recape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16769   -  Autoria: LUCAS AGOSTINHO   -  Assunto: Recape Rua Alberto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16770   -  Autoria: LUCAS AGOSTINHO   -  Assunto: Recape Rua Afonso Legaz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16771   -  Autoria: LUCAS AGOSTINHO   -  Assunto: Recape Rua Abraao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16772   -  Autoria: LUCAS AGOSTINHO   -  Assunto: Recape Praça Valentim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16773   -  Autoria: LUCAS AGOSTINHO   -  Assunto: Recape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16774   -  Autoria: LUCAS AGOSTINHO   -  Assunto: Recape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16775   -  Autoria: LUCAS AGOSTINHO   -  Assunto: Recape Praça Antônio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16776   -  Autoria: LUCAS AGOSTINHO   -  Assunto: Recape Avenida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16777   -  Autoria: LUCAS AGOSTINHO   -  Assunto: Recape Avenida Rasmínio Wolf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16778   -  Autoria: JOÃO MAIORAL   -  Assunto: Recapeamento na Rua Campo Grande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16779   -  Autoria: JOÃO MAIORAL   -  Assunto: Recapeamento na Rua Cuba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16780   -  Autoria: JOÃO MAIORAL   -  Assunto: Recapeamento na Rua Evangelho Quadrangular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16781   -  Autoria: JOÃO MAIORAL   -  Assunto: Recapeamento na Rua Jorge Ferreira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16782   -  Autoria: JOÃO MAIORAL   -  Assunto: Recapeamento na Rua João Squarizzi -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16783   -  Autoria: JOÃO MAIORAL   -  Assunto: Recapeamento na Rua Luiza Tomazin Lanati -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16784   -  Autoria: JOÃO MAIORAL   -  Assunto: Recapeamento na Rua Macapá -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16785   -  Autoria: JOÃO MAIORAL   -  Assunto: Recapeamento na Rua Niterói -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16786   -  Autoria: JOÃO MAIORAL   -  Assunto: Recapeamento na Rua Palmas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16787   -  Autoria: JOÃO MAIORAL   -  Assunto: Recapeamento na Rua Porto Velho - Parque Silva Azevedo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16788   -  Autoria: JOÃO MAIORAL   -  Assunto: Recapeamento na Rua São Luiz -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16789   -  Autoria: JOÃO MAIORAL   -  Assunto: Recapeamento na Rua Terezina -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16790   -  Autoria: ALAN LEAL   -  Assunto: Implantação de Redutor de Velocidade (lombada) - Rua Zulmira Trevisan, altura do nº 865, Jardim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16791   -  Autoria: GILSON CAVERNA   -  Assunto: retirada dos entulhos da  Alameda dos Ipês,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16792   -  Autoria: ULISSES GOMES   -  Assunto: pintura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273   -  Autoria: ALAN LEAL   -  Assunto: Moção de Congratulação à Sr.ª ALESSANDRA RODRIGUES BRAVO pela sua brilhante atuação em prol da causa animal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   -  Autoria: NEY DO GÁS   -  Assunto: MOÇÃO DE CONGRATULAÇÃO para Ademir Herrero Henrique pelo exemplo de superação e resultados notáveis na Luta de Braço.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   -  Autoria: WILLIAN SOUZA   -  Assunto: Moção de congratulação para a ONG Missão Expandindo Amor em razão da 5ª Ação de Mobilização Social Setembro Amarelo.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   -  Autoria: JOÃO MAIORAL   -  Assunto: Moção de congratulação a todos os Pastores da Igreja do Evangelho Quadrangular.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   -  Autoria: VALDIR DE OLIVEIRA   -  Assunto: MOÇÃO DE CONGRATULAÇÃO para a empresa LYONDELLBASELL, pelas importantes ações de sustentabilidade praticadas em nosso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   -  Autoria: VALDIR DE OLIVEIRA   -  Assunto: MOÇÃO DE CONGRATULAÇÃO para a equipe de futebol amador JOÃO PAULO II F.C., por se sagrar campeão da 3ª divisão do Campeonato Amador de Futebol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4 de outubro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