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19ADFE0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495574" w:rsidR="00495574">
        <w:t>Marcelo da Silva Feliciano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949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80313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