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926896" w14:paraId="001FD9A4" w14:textId="77777777">
      <w:pPr>
        <w:pStyle w:val="Heading2"/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042AFB0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FED089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436E986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04D8F59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125283B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26896" w:rsidP="00CF5BA7" w14:paraId="3C1595A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26896" w:rsidP="00CF5BA7" w14:paraId="231AE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26896" w:rsidP="00CF5BA7" w14:paraId="5A8672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26896" w:rsidP="00926896" w14:paraId="3A01EAE9" w14:textId="77777777">
      <w:pPr>
        <w:rPr>
          <w:b/>
          <w:sz w:val="28"/>
        </w:rPr>
      </w:pPr>
      <w:r>
        <w:rPr>
          <w:b/>
          <w:sz w:val="28"/>
        </w:rPr>
        <w:t xml:space="preserve">EXMO. SR. PRESIDENTE DA CÂMARA </w:t>
      </w:r>
      <w:bookmarkStart w:id="0" w:name="_Hlk62046924"/>
      <w:r>
        <w:rPr>
          <w:b/>
          <w:sz w:val="28"/>
        </w:rPr>
        <w:t>MUNICIPAL</w:t>
      </w:r>
      <w:bookmarkEnd w:id="0"/>
      <w:r>
        <w:rPr>
          <w:b/>
          <w:sz w:val="28"/>
        </w:rPr>
        <w:t xml:space="preserve"> DE SUMARÉ</w:t>
      </w:r>
    </w:p>
    <w:p w:rsidR="00926896" w:rsidP="00926896" w14:paraId="769DBC9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26896" w:rsidP="00926896" w14:paraId="1C58E5CB" w14:textId="27FE2F2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em toda extensão da Rua Alberto </w:t>
      </w:r>
      <w:r>
        <w:rPr>
          <w:sz w:val="24"/>
        </w:rPr>
        <w:t>Novelleto</w:t>
      </w:r>
      <w:r>
        <w:rPr>
          <w:sz w:val="24"/>
        </w:rPr>
        <w:t xml:space="preserve">, no bairro </w:t>
      </w:r>
      <w:r w:rsidR="00AC1CD3">
        <w:rPr>
          <w:sz w:val="24"/>
        </w:rPr>
        <w:t xml:space="preserve">Jardim Campo </w:t>
      </w:r>
      <w:r w:rsidR="00AC1CD3">
        <w:rPr>
          <w:sz w:val="24"/>
        </w:rPr>
        <w:t>Bello</w:t>
      </w:r>
      <w:r>
        <w:rPr>
          <w:sz w:val="24"/>
        </w:rPr>
        <w:t>.</w:t>
      </w:r>
    </w:p>
    <w:p w:rsidR="00926896" w:rsidP="00926896" w14:paraId="197456D1" w14:textId="77777777">
      <w:pPr>
        <w:spacing w:line="276" w:lineRule="auto"/>
        <w:ind w:firstLine="1418"/>
        <w:jc w:val="both"/>
        <w:rPr>
          <w:sz w:val="24"/>
        </w:rPr>
      </w:pPr>
    </w:p>
    <w:p w:rsidR="00926896" w:rsidP="00926896" w14:paraId="1F336100" w14:textId="2DEB3C0E">
      <w:pPr>
        <w:spacing w:line="276" w:lineRule="auto"/>
        <w:jc w:val="center"/>
        <w:rPr>
          <w:sz w:val="24"/>
        </w:rPr>
      </w:pPr>
      <w:r>
        <w:rPr>
          <w:sz w:val="24"/>
        </w:rPr>
        <w:t>Sala das</w:t>
      </w:r>
      <w:r w:rsidR="00AC1CD3">
        <w:rPr>
          <w:sz w:val="24"/>
        </w:rPr>
        <w:t xml:space="preserve"> sessões, 20 de janeiro de 2021</w:t>
      </w:r>
      <w:r>
        <w:rPr>
          <w:sz w:val="24"/>
        </w:rPr>
        <w:t>.</w:t>
      </w:r>
    </w:p>
    <w:p w:rsidR="00926896" w:rsidP="00CF5BA7" w14:paraId="72F2969A" w14:textId="2837075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A60B3" w:rsidP="00CF5BA7" w14:paraId="6222499C" w14:textId="6CD374C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1A" w:rsidP="00CF5BA7" w14:paraId="073487B6" w14:textId="0546FD4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1A" w:rsidP="00CF5BA7" w14:paraId="0F6E599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A60B3" w:rsidP="00CF5BA7" w14:paraId="2C345093" w14:textId="6E03D4E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A60B3" w:rsidP="003A60B3" w14:paraId="240C1A15" w14:textId="46641188">
      <w:pPr>
        <w:shd w:val="clear" w:color="auto" w:fill="FFFFFF"/>
        <w:spacing w:after="0"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VEREADOR </w:t>
      </w:r>
    </w:p>
    <w:p w:rsidR="003A60B3" w:rsidP="00CF5BA7" w14:paraId="1813F86D" w14:textId="4A61D8C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b/>
          <w:sz w:val="28"/>
        </w:rPr>
        <w:t xml:space="preserve">  PEREIRINHA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0B3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76A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038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6896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CD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51A"/>
    <w:rsid w:val="00D87056"/>
    <w:rsid w:val="00D95DC1"/>
    <w:rsid w:val="00DA0205"/>
    <w:rsid w:val="00DB1F69"/>
    <w:rsid w:val="00DC2EE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C8FDCA-5C9C-4017-A374-3D827B2E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Pereirinha</cp:lastModifiedBy>
  <cp:revision>8</cp:revision>
  <cp:lastPrinted>2021-01-20T17:56:00Z</cp:lastPrinted>
  <dcterms:created xsi:type="dcterms:W3CDTF">2020-06-15T19:28:00Z</dcterms:created>
  <dcterms:modified xsi:type="dcterms:W3CDTF">2021-01-20T17:57:00Z</dcterms:modified>
</cp:coreProperties>
</file>